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133"/>
        <w:gridCol w:w="7"/>
        <w:gridCol w:w="1362"/>
        <w:gridCol w:w="197"/>
        <w:gridCol w:w="1134"/>
        <w:gridCol w:w="60"/>
        <w:gridCol w:w="1111"/>
        <w:gridCol w:w="105"/>
        <w:gridCol w:w="12"/>
        <w:gridCol w:w="1122"/>
        <w:gridCol w:w="71"/>
        <w:gridCol w:w="1193"/>
      </w:tblGrid>
      <w:tr w:rsidR="001648BC" w14:paraId="19763050" w14:textId="77777777" w:rsidTr="001648BC">
        <w:tc>
          <w:tcPr>
            <w:tcW w:w="2121" w:type="dxa"/>
          </w:tcPr>
          <w:p w14:paraId="6DB6EBAB" w14:textId="62259F13" w:rsidR="004720A1" w:rsidRPr="004720A1" w:rsidRDefault="004720A1" w:rsidP="0000369B">
            <w:pPr>
              <w:pStyle w:val="berschrift1"/>
              <w:outlineLvl w:val="0"/>
            </w:pPr>
            <w:r w:rsidRPr="0000369B">
              <w:t>Gesellschaft</w:t>
            </w:r>
          </w:p>
        </w:tc>
        <w:tc>
          <w:tcPr>
            <w:tcW w:w="1133" w:type="dxa"/>
          </w:tcPr>
          <w:p w14:paraId="1D7BFB5B" w14:textId="08801DB3" w:rsidR="004720A1" w:rsidRDefault="004720A1">
            <w:r>
              <w:t>Versicherer</w:t>
            </w:r>
          </w:p>
        </w:tc>
        <w:tc>
          <w:tcPr>
            <w:tcW w:w="2760" w:type="dxa"/>
            <w:gridSpan w:val="5"/>
          </w:tcPr>
          <w:p w14:paraId="38668BD4" w14:textId="3C502D83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510F1F94" w14:textId="15EDBF96" w:rsidR="004720A1" w:rsidRDefault="004720A1">
            <w:r>
              <w:t>Police Nr.</w:t>
            </w:r>
          </w:p>
        </w:tc>
        <w:tc>
          <w:tcPr>
            <w:tcW w:w="2386" w:type="dxa"/>
            <w:gridSpan w:val="3"/>
          </w:tcPr>
          <w:p w14:paraId="4C3B4941" w14:textId="6AEEC272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48BC" w:rsidRPr="00AF0C1D" w14:paraId="4038F894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66281D8A" w14:textId="77777777" w:rsidR="004720A1" w:rsidRPr="00AF0C1D" w:rsidRDefault="004720A1" w:rsidP="004A23DA"/>
        </w:tc>
        <w:tc>
          <w:tcPr>
            <w:tcW w:w="1133" w:type="dxa"/>
            <w:tcBorders>
              <w:bottom w:val="single" w:sz="4" w:space="0" w:color="auto"/>
            </w:tcBorders>
          </w:tcPr>
          <w:p w14:paraId="2C0224FB" w14:textId="77777777" w:rsidR="004720A1" w:rsidRPr="00AF0C1D" w:rsidRDefault="004720A1" w:rsidP="004A23DA"/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14:paraId="69516F99" w14:textId="77777777" w:rsidR="004720A1" w:rsidRPr="00AF0C1D" w:rsidRDefault="004720A1" w:rsidP="004A23DA"/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7433262F" w14:textId="77777777" w:rsidR="004720A1" w:rsidRPr="00AF0C1D" w:rsidRDefault="004720A1" w:rsidP="004A23DA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694CBE9A" w14:textId="77777777" w:rsidR="004720A1" w:rsidRPr="00AF0C1D" w:rsidRDefault="004720A1" w:rsidP="004A23DA"/>
        </w:tc>
      </w:tr>
      <w:tr w:rsidR="001648BC" w:rsidRPr="00AF0C1D" w14:paraId="501330C2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64A52F6A" w14:textId="77777777" w:rsidR="004720A1" w:rsidRPr="00AF0C1D" w:rsidRDefault="004720A1" w:rsidP="004A23DA"/>
        </w:tc>
        <w:tc>
          <w:tcPr>
            <w:tcW w:w="1133" w:type="dxa"/>
            <w:tcBorders>
              <w:top w:val="single" w:sz="4" w:space="0" w:color="auto"/>
            </w:tcBorders>
          </w:tcPr>
          <w:p w14:paraId="3018D3B2" w14:textId="77777777" w:rsidR="004720A1" w:rsidRPr="00AF0C1D" w:rsidRDefault="004720A1" w:rsidP="004A23DA"/>
        </w:tc>
        <w:tc>
          <w:tcPr>
            <w:tcW w:w="2760" w:type="dxa"/>
            <w:gridSpan w:val="5"/>
            <w:tcBorders>
              <w:top w:val="single" w:sz="4" w:space="0" w:color="auto"/>
            </w:tcBorders>
          </w:tcPr>
          <w:p w14:paraId="437E1381" w14:textId="77777777" w:rsidR="004720A1" w:rsidRPr="00AF0C1D" w:rsidRDefault="004720A1" w:rsidP="004A23DA"/>
        </w:tc>
        <w:tc>
          <w:tcPr>
            <w:tcW w:w="1228" w:type="dxa"/>
            <w:gridSpan w:val="3"/>
            <w:tcBorders>
              <w:top w:val="single" w:sz="4" w:space="0" w:color="auto"/>
            </w:tcBorders>
          </w:tcPr>
          <w:p w14:paraId="56BF0C69" w14:textId="77777777" w:rsidR="004720A1" w:rsidRPr="00AF0C1D" w:rsidRDefault="004720A1" w:rsidP="004A23DA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7A4BFC18" w14:textId="77777777" w:rsidR="004720A1" w:rsidRPr="00AF0C1D" w:rsidRDefault="004720A1" w:rsidP="004A23DA"/>
        </w:tc>
      </w:tr>
      <w:tr w:rsidR="004720A1" w14:paraId="64350780" w14:textId="77777777" w:rsidTr="001648BC">
        <w:tc>
          <w:tcPr>
            <w:tcW w:w="2121" w:type="dxa"/>
          </w:tcPr>
          <w:p w14:paraId="699FB219" w14:textId="03ED850C" w:rsidR="004720A1" w:rsidRPr="004720A1" w:rsidRDefault="004720A1" w:rsidP="0000369B">
            <w:pPr>
              <w:pStyle w:val="berschrift1"/>
              <w:outlineLvl w:val="0"/>
            </w:pPr>
            <w:r w:rsidRPr="004720A1">
              <w:t>Arbeitgeber</w:t>
            </w:r>
          </w:p>
        </w:tc>
        <w:tc>
          <w:tcPr>
            <w:tcW w:w="1133" w:type="dxa"/>
          </w:tcPr>
          <w:p w14:paraId="2E806205" w14:textId="60F58D96" w:rsidR="004720A1" w:rsidRDefault="004720A1">
            <w:r>
              <w:t>Name</w:t>
            </w:r>
          </w:p>
        </w:tc>
        <w:tc>
          <w:tcPr>
            <w:tcW w:w="2760" w:type="dxa"/>
            <w:gridSpan w:val="5"/>
          </w:tcPr>
          <w:p w14:paraId="0E3D13BD" w14:textId="7CCB3E6E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582AFCCB" w14:textId="294B9A5E" w:rsidR="004720A1" w:rsidRDefault="004720A1">
            <w:r>
              <w:t>Zuständig</w:t>
            </w:r>
          </w:p>
        </w:tc>
        <w:tc>
          <w:tcPr>
            <w:tcW w:w="2386" w:type="dxa"/>
            <w:gridSpan w:val="3"/>
          </w:tcPr>
          <w:p w14:paraId="0430EE5D" w14:textId="64A670AB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720A1" w14:paraId="63E9BAD7" w14:textId="77777777" w:rsidTr="001648BC">
        <w:tc>
          <w:tcPr>
            <w:tcW w:w="2121" w:type="dxa"/>
          </w:tcPr>
          <w:p w14:paraId="2B220B2F" w14:textId="77777777" w:rsidR="004720A1" w:rsidRPr="004720A1" w:rsidRDefault="004720A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14:paraId="5413D620" w14:textId="34E469D9" w:rsidR="004720A1" w:rsidRDefault="004720A1">
            <w:r>
              <w:t>Adresse</w:t>
            </w:r>
          </w:p>
        </w:tc>
        <w:tc>
          <w:tcPr>
            <w:tcW w:w="2760" w:type="dxa"/>
            <w:gridSpan w:val="5"/>
          </w:tcPr>
          <w:p w14:paraId="180A717A" w14:textId="5A2FF4B2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63B025B7" w14:textId="15ACD5D3" w:rsidR="004720A1" w:rsidRDefault="004720A1">
            <w:r>
              <w:t>Email</w:t>
            </w:r>
          </w:p>
        </w:tc>
        <w:tc>
          <w:tcPr>
            <w:tcW w:w="2386" w:type="dxa"/>
            <w:gridSpan w:val="3"/>
          </w:tcPr>
          <w:p w14:paraId="77A3D9DC" w14:textId="603D47A1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720A1" w14:paraId="7D015D7D" w14:textId="77777777" w:rsidTr="001648BC">
        <w:tc>
          <w:tcPr>
            <w:tcW w:w="2121" w:type="dxa"/>
          </w:tcPr>
          <w:p w14:paraId="5CD7977B" w14:textId="77777777" w:rsidR="004720A1" w:rsidRPr="004720A1" w:rsidRDefault="004720A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14:paraId="55DB2026" w14:textId="5EB501F1" w:rsidR="004720A1" w:rsidRDefault="004720A1">
            <w:r>
              <w:t>PLZ Ort</w:t>
            </w:r>
          </w:p>
        </w:tc>
        <w:tc>
          <w:tcPr>
            <w:tcW w:w="2760" w:type="dxa"/>
            <w:gridSpan w:val="5"/>
          </w:tcPr>
          <w:p w14:paraId="526D432C" w14:textId="58B2B0A8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44B6C201" w14:textId="6AACA563" w:rsidR="004720A1" w:rsidRDefault="005B57C2">
            <w:r>
              <w:t>Bank/Post</w:t>
            </w:r>
          </w:p>
        </w:tc>
        <w:tc>
          <w:tcPr>
            <w:tcW w:w="2386" w:type="dxa"/>
            <w:gridSpan w:val="3"/>
          </w:tcPr>
          <w:p w14:paraId="323D8418" w14:textId="29F1E0D4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720A1" w14:paraId="241347A0" w14:textId="77777777" w:rsidTr="001648BC">
        <w:tc>
          <w:tcPr>
            <w:tcW w:w="2121" w:type="dxa"/>
          </w:tcPr>
          <w:p w14:paraId="1A6740E5" w14:textId="77777777" w:rsidR="004720A1" w:rsidRPr="004720A1" w:rsidRDefault="004720A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14:paraId="06313F6D" w14:textId="70141572" w:rsidR="004720A1" w:rsidRDefault="004720A1">
            <w:r>
              <w:t>Telefon</w:t>
            </w:r>
          </w:p>
        </w:tc>
        <w:tc>
          <w:tcPr>
            <w:tcW w:w="2760" w:type="dxa"/>
            <w:gridSpan w:val="5"/>
          </w:tcPr>
          <w:p w14:paraId="2A5AEED9" w14:textId="37F54DB3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7D89C1C9" w14:textId="54A63782" w:rsidR="004720A1" w:rsidRDefault="004720A1">
            <w:r>
              <w:t>IBAN</w:t>
            </w:r>
          </w:p>
        </w:tc>
        <w:tc>
          <w:tcPr>
            <w:tcW w:w="2386" w:type="dxa"/>
            <w:gridSpan w:val="3"/>
          </w:tcPr>
          <w:p w14:paraId="28DC3CC0" w14:textId="45A4D369" w:rsidR="004720A1" w:rsidRDefault="005B57C2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48BC" w:rsidRPr="00AF0C1D" w14:paraId="4A19ACE3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6BADEFDA" w14:textId="77777777" w:rsidR="004720A1" w:rsidRPr="00AF0C1D" w:rsidRDefault="004720A1" w:rsidP="004A23DA"/>
        </w:tc>
        <w:tc>
          <w:tcPr>
            <w:tcW w:w="1133" w:type="dxa"/>
            <w:tcBorders>
              <w:bottom w:val="single" w:sz="4" w:space="0" w:color="auto"/>
            </w:tcBorders>
          </w:tcPr>
          <w:p w14:paraId="0AD75EB5" w14:textId="77777777" w:rsidR="004720A1" w:rsidRPr="00AF0C1D" w:rsidRDefault="004720A1" w:rsidP="004A23DA"/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14:paraId="0358F76F" w14:textId="77777777" w:rsidR="004720A1" w:rsidRPr="00AF0C1D" w:rsidRDefault="004720A1" w:rsidP="004A23DA"/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07192137" w14:textId="77777777" w:rsidR="004720A1" w:rsidRPr="00AF0C1D" w:rsidRDefault="004720A1" w:rsidP="004A23DA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6A1BDDD2" w14:textId="77777777" w:rsidR="004720A1" w:rsidRPr="00AF0C1D" w:rsidRDefault="004720A1" w:rsidP="004A23DA"/>
        </w:tc>
      </w:tr>
      <w:tr w:rsidR="001648BC" w:rsidRPr="00AF0C1D" w14:paraId="7E112A4F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0CB8E314" w14:textId="77777777" w:rsidR="004720A1" w:rsidRPr="00AF0C1D" w:rsidRDefault="004720A1" w:rsidP="0000369B">
            <w:pPr>
              <w:pStyle w:val="berschrift1"/>
              <w:outlineLvl w:val="0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BEC2CE4" w14:textId="77777777" w:rsidR="004720A1" w:rsidRPr="00AF0C1D" w:rsidRDefault="004720A1" w:rsidP="004A23DA"/>
        </w:tc>
        <w:tc>
          <w:tcPr>
            <w:tcW w:w="2760" w:type="dxa"/>
            <w:gridSpan w:val="5"/>
            <w:tcBorders>
              <w:top w:val="single" w:sz="4" w:space="0" w:color="auto"/>
            </w:tcBorders>
          </w:tcPr>
          <w:p w14:paraId="1E82EA44" w14:textId="77777777" w:rsidR="004720A1" w:rsidRPr="00AF0C1D" w:rsidRDefault="004720A1" w:rsidP="004A23DA"/>
        </w:tc>
        <w:tc>
          <w:tcPr>
            <w:tcW w:w="1228" w:type="dxa"/>
            <w:gridSpan w:val="3"/>
            <w:tcBorders>
              <w:top w:val="single" w:sz="4" w:space="0" w:color="auto"/>
            </w:tcBorders>
          </w:tcPr>
          <w:p w14:paraId="1F61F877" w14:textId="77777777" w:rsidR="004720A1" w:rsidRPr="00AF0C1D" w:rsidRDefault="004720A1" w:rsidP="004A23DA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0C85A4D5" w14:textId="77777777" w:rsidR="004720A1" w:rsidRPr="00AF0C1D" w:rsidRDefault="004720A1" w:rsidP="004A23DA"/>
        </w:tc>
      </w:tr>
      <w:tr w:rsidR="004A23DA" w14:paraId="0B2E228E" w14:textId="77777777" w:rsidTr="001648BC">
        <w:tc>
          <w:tcPr>
            <w:tcW w:w="2121" w:type="dxa"/>
          </w:tcPr>
          <w:p w14:paraId="098C0A0F" w14:textId="506BB81B" w:rsidR="00AF0C1D" w:rsidRPr="00AF0C1D" w:rsidRDefault="00C971A1" w:rsidP="0000369B">
            <w:pPr>
              <w:pStyle w:val="berschrift1"/>
              <w:outlineLvl w:val="0"/>
            </w:pPr>
            <w:r>
              <w:t>Erkrankter</w:t>
            </w:r>
            <w:r w:rsidR="00AF0C1D" w:rsidRPr="00AF0C1D">
              <w:t xml:space="preserve"> Mitarbeiter</w:t>
            </w:r>
          </w:p>
        </w:tc>
        <w:tc>
          <w:tcPr>
            <w:tcW w:w="1133" w:type="dxa"/>
          </w:tcPr>
          <w:p w14:paraId="5C6A9E70" w14:textId="77777777" w:rsidR="00AF0C1D" w:rsidRDefault="00AF0C1D" w:rsidP="00AF0C1D">
            <w:r>
              <w:t>Name</w:t>
            </w:r>
          </w:p>
        </w:tc>
        <w:tc>
          <w:tcPr>
            <w:tcW w:w="2760" w:type="dxa"/>
            <w:gridSpan w:val="5"/>
          </w:tcPr>
          <w:p w14:paraId="014D2959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0837FC13" w14:textId="77777777" w:rsidR="00AF0C1D" w:rsidRDefault="00AF0C1D" w:rsidP="00AF0C1D">
            <w:r>
              <w:t>Telefon</w:t>
            </w:r>
          </w:p>
        </w:tc>
        <w:tc>
          <w:tcPr>
            <w:tcW w:w="2386" w:type="dxa"/>
            <w:gridSpan w:val="3"/>
          </w:tcPr>
          <w:p w14:paraId="66CE15FB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A23DA" w14:paraId="62A974F3" w14:textId="77777777" w:rsidTr="001648BC">
        <w:tc>
          <w:tcPr>
            <w:tcW w:w="2121" w:type="dxa"/>
          </w:tcPr>
          <w:p w14:paraId="03F04DA6" w14:textId="77777777" w:rsidR="00AF0C1D" w:rsidRDefault="00AF0C1D" w:rsidP="00AF0C1D"/>
        </w:tc>
        <w:tc>
          <w:tcPr>
            <w:tcW w:w="1133" w:type="dxa"/>
          </w:tcPr>
          <w:p w14:paraId="34DF854A" w14:textId="77777777" w:rsidR="00AF0C1D" w:rsidRDefault="00AF0C1D" w:rsidP="00AF0C1D">
            <w:r>
              <w:t>Vorname</w:t>
            </w:r>
          </w:p>
        </w:tc>
        <w:tc>
          <w:tcPr>
            <w:tcW w:w="2760" w:type="dxa"/>
            <w:gridSpan w:val="5"/>
          </w:tcPr>
          <w:p w14:paraId="7E093342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420060D7" w14:textId="77777777" w:rsidR="00AF0C1D" w:rsidRDefault="00AF0C1D" w:rsidP="00AF0C1D">
            <w:r>
              <w:t>Email</w:t>
            </w:r>
          </w:p>
        </w:tc>
        <w:tc>
          <w:tcPr>
            <w:tcW w:w="2386" w:type="dxa"/>
            <w:gridSpan w:val="3"/>
          </w:tcPr>
          <w:p w14:paraId="238FE74F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36FD3311" w14:textId="77777777" w:rsidTr="00A63FD8">
        <w:tc>
          <w:tcPr>
            <w:tcW w:w="2121" w:type="dxa"/>
          </w:tcPr>
          <w:p w14:paraId="19F87169" w14:textId="77777777" w:rsidR="00A63FD8" w:rsidRDefault="00A63FD8" w:rsidP="00A63FD8"/>
        </w:tc>
        <w:tc>
          <w:tcPr>
            <w:tcW w:w="1133" w:type="dxa"/>
          </w:tcPr>
          <w:p w14:paraId="6B238888" w14:textId="77777777" w:rsidR="00A63FD8" w:rsidRDefault="00A63FD8" w:rsidP="00A63FD8">
            <w:r>
              <w:t>Strasse</w:t>
            </w:r>
          </w:p>
        </w:tc>
        <w:tc>
          <w:tcPr>
            <w:tcW w:w="2760" w:type="dxa"/>
            <w:gridSpan w:val="5"/>
          </w:tcPr>
          <w:p w14:paraId="4D39BCDF" w14:textId="77777777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3B0F8D68" w14:textId="7A619DF6" w:rsidR="00A63FD8" w:rsidRDefault="00A63FD8" w:rsidP="00A63FD8">
            <w:r>
              <w:t>Geschlecht</w:t>
            </w:r>
          </w:p>
        </w:tc>
        <w:tc>
          <w:tcPr>
            <w:tcW w:w="1122" w:type="dxa"/>
          </w:tcPr>
          <w:p w14:paraId="480704D3" w14:textId="0DF5F196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M</w:t>
            </w:r>
          </w:p>
        </w:tc>
        <w:tc>
          <w:tcPr>
            <w:tcW w:w="1264" w:type="dxa"/>
            <w:gridSpan w:val="2"/>
          </w:tcPr>
          <w:p w14:paraId="5EB092D1" w14:textId="2F41CDDA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W</w:t>
            </w:r>
          </w:p>
        </w:tc>
      </w:tr>
      <w:tr w:rsidR="00A63FD8" w14:paraId="42A6C8C1" w14:textId="77777777" w:rsidTr="001648BC">
        <w:tc>
          <w:tcPr>
            <w:tcW w:w="2121" w:type="dxa"/>
          </w:tcPr>
          <w:p w14:paraId="3FAC2D72" w14:textId="77777777" w:rsidR="00A63FD8" w:rsidRDefault="00A63FD8" w:rsidP="00A63FD8"/>
        </w:tc>
        <w:tc>
          <w:tcPr>
            <w:tcW w:w="1133" w:type="dxa"/>
          </w:tcPr>
          <w:p w14:paraId="4B5854D7" w14:textId="42ECB566" w:rsidR="00A63FD8" w:rsidRDefault="00A63FD8" w:rsidP="00A63FD8">
            <w:r>
              <w:t>PLZ Ort</w:t>
            </w:r>
          </w:p>
        </w:tc>
        <w:tc>
          <w:tcPr>
            <w:tcW w:w="2760" w:type="dxa"/>
            <w:gridSpan w:val="5"/>
          </w:tcPr>
          <w:p w14:paraId="16BBA190" w14:textId="0DF7E146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3731C28B" w14:textId="0A82ED2E" w:rsidR="00A63FD8" w:rsidRDefault="00A63FD8" w:rsidP="00A63FD8">
            <w:r>
              <w:t>Bank/Post</w:t>
            </w:r>
          </w:p>
        </w:tc>
        <w:tc>
          <w:tcPr>
            <w:tcW w:w="2386" w:type="dxa"/>
            <w:gridSpan w:val="3"/>
          </w:tcPr>
          <w:p w14:paraId="0B010EF0" w14:textId="5BD1AE0A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162582FA" w14:textId="77777777" w:rsidTr="001648BC">
        <w:tc>
          <w:tcPr>
            <w:tcW w:w="2121" w:type="dxa"/>
          </w:tcPr>
          <w:p w14:paraId="2A9CF688" w14:textId="77777777" w:rsidR="00A63FD8" w:rsidRDefault="00A63FD8" w:rsidP="00A63FD8"/>
        </w:tc>
        <w:tc>
          <w:tcPr>
            <w:tcW w:w="1133" w:type="dxa"/>
          </w:tcPr>
          <w:p w14:paraId="62AA93B3" w14:textId="711CDD08" w:rsidR="00A63FD8" w:rsidRDefault="00A63FD8" w:rsidP="00A63FD8">
            <w:r>
              <w:t>Geb.Dat.</w:t>
            </w:r>
          </w:p>
        </w:tc>
        <w:tc>
          <w:tcPr>
            <w:tcW w:w="2760" w:type="dxa"/>
            <w:gridSpan w:val="5"/>
          </w:tcPr>
          <w:p w14:paraId="44F12121" w14:textId="7B587091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_versicherer_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1228" w:type="dxa"/>
            <w:gridSpan w:val="3"/>
          </w:tcPr>
          <w:p w14:paraId="7190C66D" w14:textId="160E958B" w:rsidR="00A63FD8" w:rsidRDefault="00A63FD8" w:rsidP="00A63FD8">
            <w:r>
              <w:t>IBAN</w:t>
            </w:r>
          </w:p>
        </w:tc>
        <w:tc>
          <w:tcPr>
            <w:tcW w:w="2386" w:type="dxa"/>
            <w:gridSpan w:val="3"/>
          </w:tcPr>
          <w:p w14:paraId="5A1942D3" w14:textId="488BBC27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27D00ED4" w14:textId="77777777" w:rsidTr="00751FCC">
        <w:tc>
          <w:tcPr>
            <w:tcW w:w="2121" w:type="dxa"/>
          </w:tcPr>
          <w:p w14:paraId="381E80FF" w14:textId="77777777" w:rsidR="00A63FD8" w:rsidRDefault="00A63FD8" w:rsidP="00A63FD8"/>
        </w:tc>
        <w:tc>
          <w:tcPr>
            <w:tcW w:w="1133" w:type="dxa"/>
          </w:tcPr>
          <w:p w14:paraId="054777C1" w14:textId="0AE363D7" w:rsidR="00A63FD8" w:rsidRDefault="00A63FD8" w:rsidP="00A63FD8">
            <w:r>
              <w:t>AHV-Nr.</w:t>
            </w:r>
          </w:p>
        </w:tc>
        <w:tc>
          <w:tcPr>
            <w:tcW w:w="2760" w:type="dxa"/>
            <w:gridSpan w:val="5"/>
          </w:tcPr>
          <w:p w14:paraId="21C9D4AC" w14:textId="5079D7A4" w:rsidR="00A63FD8" w:rsidRDefault="00A63FD8" w:rsidP="00A63FD8">
            <w:r>
              <w:rPr>
                <w:rFonts w:cs="Arial"/>
                <w:szCs w:val="20"/>
              </w:rPr>
              <w:t xml:space="preserve">756.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56F08EBE" w14:textId="43F10013" w:rsidR="00A63FD8" w:rsidRDefault="00A63FD8" w:rsidP="00A63FD8"/>
        </w:tc>
        <w:tc>
          <w:tcPr>
            <w:tcW w:w="2386" w:type="dxa"/>
            <w:gridSpan w:val="3"/>
          </w:tcPr>
          <w:p w14:paraId="6BCCB887" w14:textId="3C6FDBF5" w:rsidR="00A63FD8" w:rsidRDefault="00A63FD8" w:rsidP="00A63FD8"/>
        </w:tc>
      </w:tr>
      <w:tr w:rsidR="00A63FD8" w14:paraId="311C2916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28313030" w14:textId="77777777" w:rsidR="00A63FD8" w:rsidRDefault="00A63FD8" w:rsidP="00A63FD8"/>
        </w:tc>
        <w:tc>
          <w:tcPr>
            <w:tcW w:w="1133" w:type="dxa"/>
            <w:tcBorders>
              <w:bottom w:val="single" w:sz="4" w:space="0" w:color="auto"/>
            </w:tcBorders>
          </w:tcPr>
          <w:p w14:paraId="02127057" w14:textId="77777777" w:rsidR="00A63FD8" w:rsidRDefault="00A63FD8" w:rsidP="00A63FD8"/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14:paraId="186C7759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142B5E97" w14:textId="77777777" w:rsidR="00A63FD8" w:rsidRDefault="00A63FD8" w:rsidP="00A63FD8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5ED87562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A63FD8" w14:paraId="1336D373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5CE7DC74" w14:textId="77777777" w:rsidR="00A63FD8" w:rsidRDefault="00A63FD8" w:rsidP="00A63FD8"/>
        </w:tc>
        <w:tc>
          <w:tcPr>
            <w:tcW w:w="1133" w:type="dxa"/>
            <w:tcBorders>
              <w:top w:val="single" w:sz="4" w:space="0" w:color="auto"/>
            </w:tcBorders>
          </w:tcPr>
          <w:p w14:paraId="46012D39" w14:textId="77777777" w:rsidR="00A63FD8" w:rsidRDefault="00A63FD8" w:rsidP="00A63FD8"/>
        </w:tc>
        <w:tc>
          <w:tcPr>
            <w:tcW w:w="2760" w:type="dxa"/>
            <w:gridSpan w:val="5"/>
            <w:tcBorders>
              <w:top w:val="single" w:sz="4" w:space="0" w:color="auto"/>
            </w:tcBorders>
          </w:tcPr>
          <w:p w14:paraId="3630D0CE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</w:tcBorders>
          </w:tcPr>
          <w:p w14:paraId="09C7344C" w14:textId="77777777" w:rsidR="00A63FD8" w:rsidRDefault="00A63FD8" w:rsidP="00A63FD8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3A2E09B2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A63FD8" w14:paraId="4AD9C2FF" w14:textId="77777777" w:rsidTr="001648BC">
        <w:tc>
          <w:tcPr>
            <w:tcW w:w="2121" w:type="dxa"/>
          </w:tcPr>
          <w:p w14:paraId="0E224838" w14:textId="6D27FC2C" w:rsidR="00A63FD8" w:rsidRPr="00095BE4" w:rsidRDefault="00A63FD8" w:rsidP="00A63FD8">
            <w:pPr>
              <w:pStyle w:val="berschrift1"/>
              <w:outlineLvl w:val="0"/>
            </w:pPr>
            <w:r w:rsidRPr="00095BE4">
              <w:t>Arbeitszeit</w:t>
            </w:r>
          </w:p>
        </w:tc>
        <w:tc>
          <w:tcPr>
            <w:tcW w:w="1133" w:type="dxa"/>
          </w:tcPr>
          <w:p w14:paraId="543947E9" w14:textId="5F745E01" w:rsidR="00A63FD8" w:rsidRDefault="00A63FD8" w:rsidP="00A63FD8">
            <w:r>
              <w:t>Tage/Woche</w:t>
            </w:r>
          </w:p>
        </w:tc>
        <w:tc>
          <w:tcPr>
            <w:tcW w:w="2760" w:type="dxa"/>
            <w:gridSpan w:val="5"/>
          </w:tcPr>
          <w:p w14:paraId="34889EFF" w14:textId="07A10372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78485EF2" w14:textId="497ED259" w:rsidR="00A63FD8" w:rsidRDefault="00A63FD8" w:rsidP="00A63FD8">
            <w:r>
              <w:t>Stunden</w:t>
            </w:r>
          </w:p>
        </w:tc>
        <w:tc>
          <w:tcPr>
            <w:tcW w:w="2386" w:type="dxa"/>
            <w:gridSpan w:val="3"/>
          </w:tcPr>
          <w:p w14:paraId="0B6F609B" w14:textId="470DEC7A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4D84EE75" w14:textId="77777777" w:rsidTr="004C16CE">
        <w:tc>
          <w:tcPr>
            <w:tcW w:w="2121" w:type="dxa"/>
          </w:tcPr>
          <w:p w14:paraId="4C0C5AA2" w14:textId="77777777" w:rsidR="00A63FD8" w:rsidRDefault="00A63FD8" w:rsidP="00A63FD8"/>
        </w:tc>
        <w:tc>
          <w:tcPr>
            <w:tcW w:w="1133" w:type="dxa"/>
          </w:tcPr>
          <w:p w14:paraId="10FDD0F8" w14:textId="009E2943" w:rsidR="00A63FD8" w:rsidRDefault="00A63FD8" w:rsidP="00A63FD8">
            <w:r>
              <w:t>Einsatz</w:t>
            </w:r>
          </w:p>
        </w:tc>
        <w:tc>
          <w:tcPr>
            <w:tcW w:w="2760" w:type="dxa"/>
            <w:gridSpan w:val="5"/>
          </w:tcPr>
          <w:p w14:paraId="1D3CEA55" w14:textId="77777777" w:rsidR="00A63FD8" w:rsidRDefault="00A63FD8" w:rsidP="00A63FD8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Regelmässig</w:t>
            </w:r>
          </w:p>
          <w:p w14:paraId="744684F2" w14:textId="44F68397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Unregelmässig</w:t>
            </w:r>
          </w:p>
        </w:tc>
        <w:tc>
          <w:tcPr>
            <w:tcW w:w="1228" w:type="dxa"/>
            <w:gridSpan w:val="3"/>
          </w:tcPr>
          <w:p w14:paraId="5067235C" w14:textId="6C89CC84" w:rsidR="00A63FD8" w:rsidRDefault="00A63FD8" w:rsidP="00A63FD8">
            <w:r>
              <w:t>Pensum</w:t>
            </w:r>
          </w:p>
        </w:tc>
        <w:tc>
          <w:tcPr>
            <w:tcW w:w="2386" w:type="dxa"/>
            <w:gridSpan w:val="3"/>
          </w:tcPr>
          <w:p w14:paraId="1FC46C8C" w14:textId="7C35E9C5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4AD204D9" w14:textId="77777777" w:rsidTr="004C16CE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32705CA8" w14:textId="77777777" w:rsidR="00A63FD8" w:rsidRDefault="00A63FD8" w:rsidP="00A63FD8"/>
        </w:tc>
        <w:tc>
          <w:tcPr>
            <w:tcW w:w="1133" w:type="dxa"/>
            <w:tcBorders>
              <w:bottom w:val="single" w:sz="4" w:space="0" w:color="auto"/>
            </w:tcBorders>
          </w:tcPr>
          <w:p w14:paraId="1B9F77F8" w14:textId="77777777" w:rsidR="00A63FD8" w:rsidRDefault="00A63FD8" w:rsidP="00A63FD8"/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14:paraId="4FCA1DE4" w14:textId="77777777" w:rsidR="00A63FD8" w:rsidRDefault="00A63FD8" w:rsidP="00A63FD8">
            <w:pPr>
              <w:rPr>
                <w:rFonts w:cs="Arial"/>
                <w:szCs w:val="18"/>
              </w:rPr>
            </w:pP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17E98188" w14:textId="77777777" w:rsidR="00A63FD8" w:rsidRDefault="00A63FD8" w:rsidP="00A63FD8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741AFFBE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A63FD8" w14:paraId="7E1623A3" w14:textId="77777777" w:rsidTr="004C16CE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4F6406EC" w14:textId="77777777" w:rsidR="00A63FD8" w:rsidRDefault="00A63FD8" w:rsidP="00A63FD8"/>
        </w:tc>
        <w:tc>
          <w:tcPr>
            <w:tcW w:w="1133" w:type="dxa"/>
            <w:tcBorders>
              <w:top w:val="single" w:sz="4" w:space="0" w:color="auto"/>
            </w:tcBorders>
          </w:tcPr>
          <w:p w14:paraId="4B6A6353" w14:textId="77777777" w:rsidR="00A63FD8" w:rsidRDefault="00A63FD8" w:rsidP="00A63FD8"/>
        </w:tc>
        <w:tc>
          <w:tcPr>
            <w:tcW w:w="2760" w:type="dxa"/>
            <w:gridSpan w:val="5"/>
            <w:tcBorders>
              <w:top w:val="single" w:sz="4" w:space="0" w:color="auto"/>
            </w:tcBorders>
          </w:tcPr>
          <w:p w14:paraId="4B714DF4" w14:textId="77777777" w:rsidR="00A63FD8" w:rsidRDefault="00A63FD8" w:rsidP="00A63FD8">
            <w:pPr>
              <w:rPr>
                <w:rFonts w:cs="Arial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</w:tcBorders>
          </w:tcPr>
          <w:p w14:paraId="54C86B92" w14:textId="77777777" w:rsidR="00A63FD8" w:rsidRDefault="00A63FD8" w:rsidP="00A63FD8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27D3A964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A63FD8" w14:paraId="5DED478D" w14:textId="77777777" w:rsidTr="001648BC">
        <w:tc>
          <w:tcPr>
            <w:tcW w:w="2121" w:type="dxa"/>
          </w:tcPr>
          <w:p w14:paraId="7281E2B9" w14:textId="69EC400B" w:rsidR="00A63FD8" w:rsidRDefault="00A63FD8" w:rsidP="00A63FD8">
            <w:pPr>
              <w:pStyle w:val="berschrift1"/>
              <w:outlineLvl w:val="0"/>
            </w:pPr>
            <w:r>
              <w:t>Arbeitsverhältnis</w:t>
            </w:r>
          </w:p>
        </w:tc>
        <w:tc>
          <w:tcPr>
            <w:tcW w:w="1133" w:type="dxa"/>
          </w:tcPr>
          <w:p w14:paraId="7BE3D37B" w14:textId="77777777" w:rsidR="00A63FD8" w:rsidRDefault="00A63FD8" w:rsidP="00A63FD8"/>
        </w:tc>
        <w:tc>
          <w:tcPr>
            <w:tcW w:w="2760" w:type="dxa"/>
            <w:gridSpan w:val="5"/>
          </w:tcPr>
          <w:p w14:paraId="6E3514AF" w14:textId="77777777" w:rsidR="00A63FD8" w:rsidRDefault="00A63FD8" w:rsidP="00A63FD8">
            <w:pPr>
              <w:rPr>
                <w:rFonts w:cs="Arial"/>
                <w:szCs w:val="18"/>
              </w:rPr>
            </w:pPr>
          </w:p>
        </w:tc>
        <w:tc>
          <w:tcPr>
            <w:tcW w:w="1228" w:type="dxa"/>
            <w:gridSpan w:val="3"/>
          </w:tcPr>
          <w:p w14:paraId="05677949" w14:textId="77777777" w:rsidR="00A63FD8" w:rsidRDefault="00A63FD8" w:rsidP="00A63FD8"/>
        </w:tc>
        <w:tc>
          <w:tcPr>
            <w:tcW w:w="2386" w:type="dxa"/>
            <w:gridSpan w:val="3"/>
          </w:tcPr>
          <w:p w14:paraId="6DA494CC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A63FD8" w14:paraId="470AE705" w14:textId="77777777" w:rsidTr="001648BC">
        <w:tc>
          <w:tcPr>
            <w:tcW w:w="2121" w:type="dxa"/>
          </w:tcPr>
          <w:p w14:paraId="261EBDDA" w14:textId="4E9DCBF4" w:rsidR="00A63FD8" w:rsidRDefault="00A63FD8" w:rsidP="00A63FD8">
            <w:r>
              <w:t>Anstellung</w:t>
            </w:r>
          </w:p>
        </w:tc>
        <w:tc>
          <w:tcPr>
            <w:tcW w:w="1133" w:type="dxa"/>
          </w:tcPr>
          <w:p w14:paraId="04660F2B" w14:textId="5866CA25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60" w:type="dxa"/>
            <w:gridSpan w:val="5"/>
          </w:tcPr>
          <w:p w14:paraId="5A609639" w14:textId="77777777" w:rsidR="00A63FD8" w:rsidRDefault="00A63FD8" w:rsidP="00A63FD8">
            <w:pPr>
              <w:rPr>
                <w:rFonts w:cs="Arial"/>
                <w:szCs w:val="18"/>
              </w:rPr>
            </w:pPr>
          </w:p>
        </w:tc>
        <w:tc>
          <w:tcPr>
            <w:tcW w:w="1228" w:type="dxa"/>
            <w:gridSpan w:val="3"/>
          </w:tcPr>
          <w:p w14:paraId="466FEBFD" w14:textId="77777777" w:rsidR="00A63FD8" w:rsidRDefault="00A63FD8" w:rsidP="00A63FD8"/>
        </w:tc>
        <w:tc>
          <w:tcPr>
            <w:tcW w:w="2386" w:type="dxa"/>
            <w:gridSpan w:val="3"/>
          </w:tcPr>
          <w:p w14:paraId="4EBD163C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A63FD8" w14:paraId="78F4B88E" w14:textId="77777777" w:rsidTr="001648BC">
        <w:tc>
          <w:tcPr>
            <w:tcW w:w="2121" w:type="dxa"/>
          </w:tcPr>
          <w:p w14:paraId="55F378FF" w14:textId="77E289A9" w:rsidR="00A63FD8" w:rsidRDefault="00A63FD8" w:rsidP="00A63FD8">
            <w:r>
              <w:t>Verhältnis aufgelöst</w:t>
            </w:r>
          </w:p>
        </w:tc>
        <w:tc>
          <w:tcPr>
            <w:tcW w:w="1133" w:type="dxa"/>
          </w:tcPr>
          <w:p w14:paraId="7875B6EF" w14:textId="6501BD86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760" w:type="dxa"/>
            <w:gridSpan w:val="5"/>
          </w:tcPr>
          <w:p w14:paraId="56F7E908" w14:textId="5F8E7BFD" w:rsidR="00A63FD8" w:rsidRDefault="00A63FD8" w:rsidP="00A63FD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Ja, per wann</w:t>
            </w:r>
          </w:p>
        </w:tc>
        <w:tc>
          <w:tcPr>
            <w:tcW w:w="1228" w:type="dxa"/>
            <w:gridSpan w:val="3"/>
          </w:tcPr>
          <w:p w14:paraId="7FB3BBA2" w14:textId="7A65E27A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86" w:type="dxa"/>
            <w:gridSpan w:val="3"/>
          </w:tcPr>
          <w:p w14:paraId="2D322CFD" w14:textId="59463DAD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Kopie Kündigung beilegen</w:t>
            </w:r>
          </w:p>
        </w:tc>
      </w:tr>
      <w:tr w:rsidR="00A63FD8" w:rsidRPr="00E06474" w14:paraId="19F44570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3E6C4D57" w14:textId="77777777" w:rsidR="00A63FD8" w:rsidRPr="00E06474" w:rsidRDefault="00A63FD8" w:rsidP="00A63FD8"/>
        </w:tc>
        <w:tc>
          <w:tcPr>
            <w:tcW w:w="1133" w:type="dxa"/>
            <w:tcBorders>
              <w:bottom w:val="single" w:sz="4" w:space="0" w:color="auto"/>
            </w:tcBorders>
          </w:tcPr>
          <w:p w14:paraId="5BDFCC55" w14:textId="77777777" w:rsidR="00A63FD8" w:rsidRPr="00E06474" w:rsidRDefault="00A63FD8" w:rsidP="00A63FD8"/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14:paraId="33AECEE4" w14:textId="77777777" w:rsidR="00A63FD8" w:rsidRPr="00E06474" w:rsidRDefault="00A63FD8" w:rsidP="00A63FD8"/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5443DDE3" w14:textId="77777777" w:rsidR="00A63FD8" w:rsidRPr="00E06474" w:rsidRDefault="00A63FD8" w:rsidP="00A63FD8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4AA43E3B" w14:textId="77777777" w:rsidR="00A63FD8" w:rsidRPr="00E06474" w:rsidRDefault="00A63FD8" w:rsidP="00A63FD8"/>
        </w:tc>
      </w:tr>
      <w:tr w:rsidR="00A63FD8" w:rsidRPr="00E06474" w14:paraId="7F452B45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4B1891A9" w14:textId="77777777" w:rsidR="00A63FD8" w:rsidRPr="00E06474" w:rsidRDefault="00A63FD8" w:rsidP="00A63FD8"/>
        </w:tc>
        <w:tc>
          <w:tcPr>
            <w:tcW w:w="1133" w:type="dxa"/>
            <w:tcBorders>
              <w:top w:val="single" w:sz="4" w:space="0" w:color="auto"/>
            </w:tcBorders>
          </w:tcPr>
          <w:p w14:paraId="0898CE2C" w14:textId="77777777" w:rsidR="00A63FD8" w:rsidRPr="00E06474" w:rsidRDefault="00A63FD8" w:rsidP="00A63FD8"/>
        </w:tc>
        <w:tc>
          <w:tcPr>
            <w:tcW w:w="2760" w:type="dxa"/>
            <w:gridSpan w:val="5"/>
            <w:tcBorders>
              <w:top w:val="single" w:sz="4" w:space="0" w:color="auto"/>
            </w:tcBorders>
          </w:tcPr>
          <w:p w14:paraId="692A364A" w14:textId="77777777" w:rsidR="00A63FD8" w:rsidRPr="00E06474" w:rsidRDefault="00A63FD8" w:rsidP="00A63FD8"/>
        </w:tc>
        <w:tc>
          <w:tcPr>
            <w:tcW w:w="1228" w:type="dxa"/>
            <w:gridSpan w:val="3"/>
            <w:tcBorders>
              <w:top w:val="single" w:sz="4" w:space="0" w:color="auto"/>
            </w:tcBorders>
          </w:tcPr>
          <w:p w14:paraId="13719997" w14:textId="77777777" w:rsidR="00A63FD8" w:rsidRPr="00E06474" w:rsidRDefault="00A63FD8" w:rsidP="00A63FD8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081DEE21" w14:textId="77777777" w:rsidR="00A63FD8" w:rsidRPr="00E06474" w:rsidRDefault="00A63FD8" w:rsidP="00A63FD8"/>
        </w:tc>
      </w:tr>
      <w:tr w:rsidR="00A63FD8" w14:paraId="3EF9B794" w14:textId="77777777" w:rsidTr="001648BC">
        <w:tc>
          <w:tcPr>
            <w:tcW w:w="2121" w:type="dxa"/>
          </w:tcPr>
          <w:p w14:paraId="1B99FA9E" w14:textId="0138B641" w:rsidR="00A63FD8" w:rsidRPr="00AF0C1D" w:rsidRDefault="00A63FD8" w:rsidP="00A63FD8">
            <w:pPr>
              <w:pStyle w:val="berschrift1"/>
              <w:outlineLvl w:val="0"/>
            </w:pPr>
            <w:r>
              <w:t>Datum Erkrankung</w:t>
            </w:r>
          </w:p>
        </w:tc>
        <w:tc>
          <w:tcPr>
            <w:tcW w:w="7507" w:type="dxa"/>
            <w:gridSpan w:val="12"/>
          </w:tcPr>
          <w:p w14:paraId="7D303F4F" w14:textId="65A9ACCA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45ECD6EE" w14:textId="77777777" w:rsidTr="005F23CD">
        <w:tc>
          <w:tcPr>
            <w:tcW w:w="2121" w:type="dxa"/>
          </w:tcPr>
          <w:p w14:paraId="4E0F2ACD" w14:textId="3A372112" w:rsidR="00A63FD8" w:rsidRPr="00AF0C1D" w:rsidRDefault="00A63FD8" w:rsidP="00A63FD8">
            <w:pPr>
              <w:pStyle w:val="berschrift1"/>
              <w:outlineLvl w:val="0"/>
            </w:pPr>
            <w:r>
              <w:t>Arbeitsausfall</w:t>
            </w:r>
          </w:p>
        </w:tc>
        <w:tc>
          <w:tcPr>
            <w:tcW w:w="1140" w:type="dxa"/>
            <w:gridSpan w:val="2"/>
          </w:tcPr>
          <w:p w14:paraId="46EE64DD" w14:textId="0F3A0730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693" w:type="dxa"/>
            <w:gridSpan w:val="3"/>
          </w:tcPr>
          <w:p w14:paraId="773990F6" w14:textId="0AB5615B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Ja, wie lange und wieviel?</w:t>
            </w:r>
          </w:p>
        </w:tc>
        <w:tc>
          <w:tcPr>
            <w:tcW w:w="1276" w:type="dxa"/>
            <w:gridSpan w:val="3"/>
          </w:tcPr>
          <w:p w14:paraId="6C60F50B" w14:textId="3C3334D1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98" w:type="dxa"/>
            <w:gridSpan w:val="4"/>
          </w:tcPr>
          <w:p w14:paraId="36E9E46C" w14:textId="137E1C95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%</w:t>
            </w:r>
          </w:p>
        </w:tc>
      </w:tr>
      <w:tr w:rsidR="00A63FD8" w14:paraId="51719ED3" w14:textId="77777777" w:rsidTr="005F23CD">
        <w:tc>
          <w:tcPr>
            <w:tcW w:w="2121" w:type="dxa"/>
          </w:tcPr>
          <w:p w14:paraId="0D04889A" w14:textId="4270D319" w:rsidR="00A63FD8" w:rsidRPr="00AF0C1D" w:rsidRDefault="00A63FD8" w:rsidP="00A63FD8">
            <w:pPr>
              <w:pStyle w:val="berschrift1"/>
              <w:outlineLvl w:val="0"/>
            </w:pPr>
            <w:r>
              <w:t>Arbeit wieder aufgenommen</w:t>
            </w:r>
          </w:p>
        </w:tc>
        <w:tc>
          <w:tcPr>
            <w:tcW w:w="1140" w:type="dxa"/>
            <w:gridSpan w:val="2"/>
          </w:tcPr>
          <w:p w14:paraId="3C275D1F" w14:textId="767D3A2A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2693" w:type="dxa"/>
            <w:gridSpan w:val="3"/>
          </w:tcPr>
          <w:p w14:paraId="4D2C3FA2" w14:textId="38B13571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Nein, wann?</w:t>
            </w:r>
          </w:p>
        </w:tc>
        <w:tc>
          <w:tcPr>
            <w:tcW w:w="3674" w:type="dxa"/>
            <w:gridSpan w:val="7"/>
          </w:tcPr>
          <w:p w14:paraId="01F93BA3" w14:textId="3EEE4C14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7E34134F" w14:textId="77777777" w:rsidTr="001648BC">
        <w:tc>
          <w:tcPr>
            <w:tcW w:w="2121" w:type="dxa"/>
          </w:tcPr>
          <w:p w14:paraId="4CF5E29A" w14:textId="77777777" w:rsidR="00A63FD8" w:rsidRDefault="00A63FD8" w:rsidP="00A63FD8">
            <w:pPr>
              <w:pStyle w:val="berschrift1"/>
              <w:outlineLvl w:val="0"/>
            </w:pPr>
            <w:r>
              <w:t>Krankheitsgrund</w:t>
            </w:r>
          </w:p>
          <w:p w14:paraId="0EE6F0DB" w14:textId="40F3FE0A" w:rsidR="00A63FD8" w:rsidRPr="00C971A1" w:rsidRDefault="00A63FD8" w:rsidP="00A63FD8">
            <w:r>
              <w:t>(falls bekannt)</w:t>
            </w:r>
          </w:p>
        </w:tc>
        <w:tc>
          <w:tcPr>
            <w:tcW w:w="7507" w:type="dxa"/>
            <w:gridSpan w:val="12"/>
          </w:tcPr>
          <w:p w14:paraId="10469F55" w14:textId="77777777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4CB2B0C3" w14:textId="26BA1D8B" w:rsidR="00A63FD8" w:rsidRDefault="00A63FD8" w:rsidP="00A63FD8"/>
        </w:tc>
      </w:tr>
      <w:tr w:rsidR="00A63FD8" w14:paraId="28B99E7F" w14:textId="77777777" w:rsidTr="001648BC">
        <w:tc>
          <w:tcPr>
            <w:tcW w:w="2121" w:type="dxa"/>
          </w:tcPr>
          <w:p w14:paraId="5BC67CE8" w14:textId="77777777" w:rsidR="00A63FD8" w:rsidRPr="006D1428" w:rsidRDefault="00A63FD8" w:rsidP="00A63FD8">
            <w:r w:rsidRPr="006D1428">
              <w:t>Erstbehandelnder Arzt</w:t>
            </w:r>
          </w:p>
        </w:tc>
        <w:tc>
          <w:tcPr>
            <w:tcW w:w="7507" w:type="dxa"/>
            <w:gridSpan w:val="12"/>
          </w:tcPr>
          <w:p w14:paraId="68B2A6E5" w14:textId="3BB85FC6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1AFF7E38" w14:textId="77777777" w:rsidTr="00D55151">
        <w:tc>
          <w:tcPr>
            <w:tcW w:w="2121" w:type="dxa"/>
          </w:tcPr>
          <w:p w14:paraId="740238EA" w14:textId="70B9233B" w:rsidR="00A63FD8" w:rsidRPr="006D1428" w:rsidRDefault="00A63FD8" w:rsidP="00A63FD8">
            <w:r w:rsidRPr="006D1428">
              <w:t>Nachbehan</w:t>
            </w:r>
            <w:r>
              <w:t>delnder Arzt</w:t>
            </w:r>
          </w:p>
        </w:tc>
        <w:tc>
          <w:tcPr>
            <w:tcW w:w="7507" w:type="dxa"/>
            <w:gridSpan w:val="12"/>
          </w:tcPr>
          <w:p w14:paraId="144E4D7D" w14:textId="2B3EFB82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30F3FC27" w14:textId="77777777" w:rsidTr="00D56E13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02998F7B" w14:textId="77777777" w:rsidR="00A63FD8" w:rsidRPr="006D1428" w:rsidRDefault="00A63FD8" w:rsidP="00A63FD8"/>
        </w:tc>
        <w:tc>
          <w:tcPr>
            <w:tcW w:w="7507" w:type="dxa"/>
            <w:gridSpan w:val="12"/>
            <w:tcBorders>
              <w:bottom w:val="single" w:sz="4" w:space="0" w:color="auto"/>
            </w:tcBorders>
          </w:tcPr>
          <w:p w14:paraId="5822250B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A63FD8" w14:paraId="02B6D048" w14:textId="77777777" w:rsidTr="00D56E13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17EE6AD5" w14:textId="77777777" w:rsidR="00A63FD8" w:rsidRPr="006D1428" w:rsidRDefault="00A63FD8" w:rsidP="00A63FD8"/>
        </w:tc>
        <w:tc>
          <w:tcPr>
            <w:tcW w:w="7507" w:type="dxa"/>
            <w:gridSpan w:val="12"/>
            <w:tcBorders>
              <w:top w:val="single" w:sz="4" w:space="0" w:color="auto"/>
            </w:tcBorders>
          </w:tcPr>
          <w:p w14:paraId="30853E61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A63FD8" w14:paraId="55ACE6EC" w14:textId="77777777" w:rsidTr="0005747F">
        <w:tc>
          <w:tcPr>
            <w:tcW w:w="2121" w:type="dxa"/>
          </w:tcPr>
          <w:p w14:paraId="11A7CCE2" w14:textId="520DB174" w:rsidR="00A63FD8" w:rsidRPr="001F541E" w:rsidRDefault="00A63FD8" w:rsidP="00A63FD8">
            <w:pPr>
              <w:rPr>
                <w:b/>
                <w:bCs/>
              </w:rPr>
            </w:pPr>
            <w:r w:rsidRPr="001F541E">
              <w:rPr>
                <w:b/>
                <w:bCs/>
              </w:rPr>
              <w:t>Arbeitsplatz</w:t>
            </w:r>
          </w:p>
        </w:tc>
        <w:tc>
          <w:tcPr>
            <w:tcW w:w="7507" w:type="dxa"/>
            <w:gridSpan w:val="12"/>
          </w:tcPr>
          <w:p w14:paraId="6D6BA52F" w14:textId="0A1A8E53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26EF0549" w14:textId="77777777" w:rsidTr="00E454EF">
        <w:tc>
          <w:tcPr>
            <w:tcW w:w="2121" w:type="dxa"/>
          </w:tcPr>
          <w:p w14:paraId="7766B613" w14:textId="1468A2A0" w:rsidR="00A63FD8" w:rsidRPr="006D1428" w:rsidRDefault="00A63FD8" w:rsidP="00A63FD8">
            <w:r>
              <w:t>Körperliche Belastung</w:t>
            </w:r>
          </w:p>
        </w:tc>
        <w:tc>
          <w:tcPr>
            <w:tcW w:w="2502" w:type="dxa"/>
            <w:gridSpan w:val="3"/>
          </w:tcPr>
          <w:p w14:paraId="65B504E9" w14:textId="148EAB67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leicht</w:t>
            </w:r>
          </w:p>
        </w:tc>
        <w:tc>
          <w:tcPr>
            <w:tcW w:w="2502" w:type="dxa"/>
            <w:gridSpan w:val="4"/>
          </w:tcPr>
          <w:p w14:paraId="6C8A5780" w14:textId="4052541A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mittel</w:t>
            </w:r>
          </w:p>
        </w:tc>
        <w:tc>
          <w:tcPr>
            <w:tcW w:w="2503" w:type="dxa"/>
            <w:gridSpan w:val="5"/>
          </w:tcPr>
          <w:p w14:paraId="3A63EFB0" w14:textId="31714070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hoch</w:t>
            </w:r>
          </w:p>
        </w:tc>
      </w:tr>
      <w:tr w:rsidR="00A63FD8" w14:paraId="645CCAAA" w14:textId="77777777" w:rsidTr="004827A2">
        <w:tc>
          <w:tcPr>
            <w:tcW w:w="2121" w:type="dxa"/>
          </w:tcPr>
          <w:p w14:paraId="6D099F35" w14:textId="189D5B30" w:rsidR="00A63FD8" w:rsidRPr="006D1428" w:rsidRDefault="00A63FD8" w:rsidP="00A63FD8">
            <w:r>
              <w:t>Arbeitsverrichtung</w:t>
            </w:r>
          </w:p>
        </w:tc>
        <w:tc>
          <w:tcPr>
            <w:tcW w:w="2502" w:type="dxa"/>
            <w:gridSpan w:val="3"/>
          </w:tcPr>
          <w:p w14:paraId="608C7B7B" w14:textId="286AA87A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sitzend</w:t>
            </w:r>
          </w:p>
        </w:tc>
        <w:tc>
          <w:tcPr>
            <w:tcW w:w="2502" w:type="dxa"/>
            <w:gridSpan w:val="4"/>
          </w:tcPr>
          <w:p w14:paraId="086A19C5" w14:textId="286DEF76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stehend</w:t>
            </w:r>
          </w:p>
        </w:tc>
        <w:tc>
          <w:tcPr>
            <w:tcW w:w="2503" w:type="dxa"/>
            <w:gridSpan w:val="5"/>
          </w:tcPr>
          <w:p w14:paraId="252DAD44" w14:textId="5698EC03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sitzend + stehend</w:t>
            </w:r>
          </w:p>
        </w:tc>
      </w:tr>
      <w:tr w:rsidR="00A63FD8" w14:paraId="0D4FEBC1" w14:textId="77777777" w:rsidTr="00FE66F9">
        <w:tc>
          <w:tcPr>
            <w:tcW w:w="2121" w:type="dxa"/>
          </w:tcPr>
          <w:p w14:paraId="265B4200" w14:textId="67BFF8EE" w:rsidR="00A63FD8" w:rsidRPr="006D1428" w:rsidRDefault="00A63FD8" w:rsidP="00A63FD8">
            <w:r>
              <w:t>Heben von Gewichten</w:t>
            </w:r>
          </w:p>
        </w:tc>
        <w:tc>
          <w:tcPr>
            <w:tcW w:w="2502" w:type="dxa"/>
            <w:gridSpan w:val="3"/>
          </w:tcPr>
          <w:p w14:paraId="28E646C1" w14:textId="12E0C461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502" w:type="dxa"/>
            <w:gridSpan w:val="4"/>
          </w:tcPr>
          <w:p w14:paraId="2535183B" w14:textId="2BC89639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ja, wieviel kg?</w:t>
            </w:r>
          </w:p>
        </w:tc>
        <w:tc>
          <w:tcPr>
            <w:tcW w:w="2503" w:type="dxa"/>
            <w:gridSpan w:val="5"/>
          </w:tcPr>
          <w:p w14:paraId="15FFB1AD" w14:textId="5A053B35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764356E7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5699DA99" w14:textId="77777777" w:rsidR="00A63FD8" w:rsidRDefault="00A63FD8" w:rsidP="00A63FD8"/>
        </w:tc>
        <w:tc>
          <w:tcPr>
            <w:tcW w:w="1133" w:type="dxa"/>
            <w:tcBorders>
              <w:bottom w:val="single" w:sz="4" w:space="0" w:color="auto"/>
            </w:tcBorders>
          </w:tcPr>
          <w:p w14:paraId="6763F885" w14:textId="77777777" w:rsidR="00A63FD8" w:rsidRDefault="00A63FD8" w:rsidP="00A63FD8">
            <w:pPr>
              <w:rPr>
                <w:rFonts w:cs="Arial"/>
                <w:szCs w:val="18"/>
              </w:rPr>
            </w:pP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14:paraId="0141F776" w14:textId="77777777" w:rsidR="00A63FD8" w:rsidRDefault="00A63FD8" w:rsidP="00A63FD8">
            <w:pPr>
              <w:rPr>
                <w:rFonts w:cs="Arial"/>
                <w:szCs w:val="18"/>
              </w:rPr>
            </w:pP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5ABF27FB" w14:textId="77777777" w:rsidR="00A63FD8" w:rsidRDefault="00A63FD8" w:rsidP="00A63FD8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726DB846" w14:textId="77777777" w:rsidR="00A63FD8" w:rsidRDefault="00A63FD8" w:rsidP="00A63FD8"/>
        </w:tc>
      </w:tr>
      <w:tr w:rsidR="00A63FD8" w14:paraId="3DB16DF1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18AE6DF9" w14:textId="5FEE3776" w:rsidR="00A63FD8" w:rsidRPr="004720A1" w:rsidRDefault="00A63FD8" w:rsidP="00A63FD8"/>
        </w:tc>
        <w:tc>
          <w:tcPr>
            <w:tcW w:w="1133" w:type="dxa"/>
            <w:tcBorders>
              <w:top w:val="single" w:sz="4" w:space="0" w:color="auto"/>
            </w:tcBorders>
          </w:tcPr>
          <w:p w14:paraId="76BD9849" w14:textId="05EFE9EF" w:rsidR="00A63FD8" w:rsidRDefault="00A63FD8" w:rsidP="00A63FD8"/>
        </w:tc>
        <w:tc>
          <w:tcPr>
            <w:tcW w:w="2760" w:type="dxa"/>
            <w:gridSpan w:val="5"/>
            <w:tcBorders>
              <w:top w:val="single" w:sz="4" w:space="0" w:color="auto"/>
            </w:tcBorders>
          </w:tcPr>
          <w:p w14:paraId="62881683" w14:textId="0E52E07C" w:rsidR="00A63FD8" w:rsidRDefault="00A63FD8" w:rsidP="00A63FD8"/>
        </w:tc>
        <w:tc>
          <w:tcPr>
            <w:tcW w:w="1228" w:type="dxa"/>
            <w:gridSpan w:val="3"/>
            <w:tcBorders>
              <w:top w:val="single" w:sz="4" w:space="0" w:color="auto"/>
            </w:tcBorders>
          </w:tcPr>
          <w:p w14:paraId="19D4924F" w14:textId="583BB732" w:rsidR="00A63FD8" w:rsidRDefault="00A63FD8" w:rsidP="00A63FD8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0AFD97B3" w14:textId="77777777" w:rsidR="00A63FD8" w:rsidRDefault="00A63FD8" w:rsidP="00A63FD8"/>
        </w:tc>
      </w:tr>
      <w:tr w:rsidR="00A63FD8" w14:paraId="37E80BCC" w14:textId="77777777" w:rsidTr="001648BC">
        <w:tc>
          <w:tcPr>
            <w:tcW w:w="2121" w:type="dxa"/>
          </w:tcPr>
          <w:p w14:paraId="169133A2" w14:textId="1486265B" w:rsidR="00A63FD8" w:rsidRPr="00B25D9A" w:rsidRDefault="00A63FD8" w:rsidP="00A63FD8">
            <w:pPr>
              <w:pStyle w:val="berschrift1"/>
              <w:outlineLvl w:val="0"/>
            </w:pPr>
            <w:r w:rsidRPr="00B25D9A">
              <w:t>Lohn</w:t>
            </w:r>
            <w:r>
              <w:t>angaben</w:t>
            </w:r>
          </w:p>
        </w:tc>
        <w:tc>
          <w:tcPr>
            <w:tcW w:w="1133" w:type="dxa"/>
          </w:tcPr>
          <w:p w14:paraId="5B769B7A" w14:textId="42733CF1" w:rsidR="00A63FD8" w:rsidRDefault="00A63FD8" w:rsidP="00A63FD8">
            <w:r>
              <w:t>Grundlohn</w:t>
            </w:r>
          </w:p>
        </w:tc>
        <w:tc>
          <w:tcPr>
            <w:tcW w:w="1566" w:type="dxa"/>
            <w:gridSpan w:val="3"/>
          </w:tcPr>
          <w:p w14:paraId="768E6C21" w14:textId="049CB353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</w:tcPr>
          <w:p w14:paraId="7037780D" w14:textId="286105DA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Monat</w:t>
            </w:r>
          </w:p>
        </w:tc>
        <w:tc>
          <w:tcPr>
            <w:tcW w:w="1228" w:type="dxa"/>
            <w:gridSpan w:val="3"/>
          </w:tcPr>
          <w:p w14:paraId="1B0577AC" w14:textId="78547E0C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Stunde</w:t>
            </w:r>
          </w:p>
        </w:tc>
        <w:tc>
          <w:tcPr>
            <w:tcW w:w="2386" w:type="dxa"/>
            <w:gridSpan w:val="3"/>
          </w:tcPr>
          <w:p w14:paraId="3BCCB928" w14:textId="4773DFFF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Jahr</w:t>
            </w:r>
          </w:p>
        </w:tc>
      </w:tr>
      <w:tr w:rsidR="00A63FD8" w14:paraId="052B62B1" w14:textId="77777777" w:rsidTr="001648BC">
        <w:tc>
          <w:tcPr>
            <w:tcW w:w="2121" w:type="dxa"/>
          </w:tcPr>
          <w:p w14:paraId="6A462BA3" w14:textId="131D19DE" w:rsidR="00A63FD8" w:rsidRPr="00B25D9A" w:rsidRDefault="00A63FD8" w:rsidP="00A63FD8">
            <w:r>
              <w:t>Nur auszufüllen, wenn</w:t>
            </w:r>
          </w:p>
        </w:tc>
        <w:tc>
          <w:tcPr>
            <w:tcW w:w="1133" w:type="dxa"/>
          </w:tcPr>
          <w:p w14:paraId="2104FFE8" w14:textId="334A5AC3" w:rsidR="00A63FD8" w:rsidRDefault="00A63FD8" w:rsidP="00A63FD8">
            <w:r>
              <w:t>13. Lohn</w:t>
            </w:r>
          </w:p>
        </w:tc>
        <w:tc>
          <w:tcPr>
            <w:tcW w:w="1566" w:type="dxa"/>
            <w:gridSpan w:val="3"/>
          </w:tcPr>
          <w:p w14:paraId="57DA2C24" w14:textId="342445E7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</w:tcPr>
          <w:p w14:paraId="67DC3825" w14:textId="6E9A8B4D" w:rsidR="00A63FD8" w:rsidRDefault="00A63FD8" w:rsidP="00A63FD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Monat</w:t>
            </w:r>
          </w:p>
        </w:tc>
        <w:tc>
          <w:tcPr>
            <w:tcW w:w="1228" w:type="dxa"/>
            <w:gridSpan w:val="3"/>
          </w:tcPr>
          <w:p w14:paraId="0662BFD5" w14:textId="39DF07C1" w:rsidR="00A63FD8" w:rsidRDefault="00A63FD8" w:rsidP="00A63FD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Stunde</w:t>
            </w:r>
          </w:p>
        </w:tc>
        <w:tc>
          <w:tcPr>
            <w:tcW w:w="2386" w:type="dxa"/>
            <w:gridSpan w:val="3"/>
          </w:tcPr>
          <w:p w14:paraId="1566006F" w14:textId="3C39377A" w:rsidR="00A63FD8" w:rsidRDefault="00A63FD8" w:rsidP="00A63FD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Jahr</w:t>
            </w:r>
          </w:p>
        </w:tc>
      </w:tr>
      <w:tr w:rsidR="00A63FD8" w14:paraId="6E158EA8" w14:textId="77777777" w:rsidTr="001648BC">
        <w:tc>
          <w:tcPr>
            <w:tcW w:w="2121" w:type="dxa"/>
          </w:tcPr>
          <w:p w14:paraId="24A6A853" w14:textId="312D6DF5" w:rsidR="00A63FD8" w:rsidRPr="00B25D9A" w:rsidRDefault="00A63FD8" w:rsidP="00A63FD8">
            <w:r>
              <w:t>Arbeitsunfähigkeit</w:t>
            </w:r>
          </w:p>
        </w:tc>
        <w:tc>
          <w:tcPr>
            <w:tcW w:w="1133" w:type="dxa"/>
          </w:tcPr>
          <w:p w14:paraId="28943BF7" w14:textId="2ACF57A6" w:rsidR="00A63FD8" w:rsidRDefault="00A63FD8" w:rsidP="00A63FD8">
            <w:r>
              <w:t>Gratifikation</w:t>
            </w:r>
          </w:p>
        </w:tc>
        <w:tc>
          <w:tcPr>
            <w:tcW w:w="1566" w:type="dxa"/>
            <w:gridSpan w:val="3"/>
          </w:tcPr>
          <w:p w14:paraId="59CD34F7" w14:textId="615FD1CD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</w:tcPr>
          <w:p w14:paraId="3075D773" w14:textId="34007FEA" w:rsidR="00A63FD8" w:rsidRDefault="00A63FD8" w:rsidP="00A63FD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Monat</w:t>
            </w:r>
          </w:p>
        </w:tc>
        <w:tc>
          <w:tcPr>
            <w:tcW w:w="1228" w:type="dxa"/>
            <w:gridSpan w:val="3"/>
          </w:tcPr>
          <w:p w14:paraId="33D729F3" w14:textId="4CBEDF14" w:rsidR="00A63FD8" w:rsidRDefault="00A63FD8" w:rsidP="00A63FD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Stunde</w:t>
            </w:r>
          </w:p>
        </w:tc>
        <w:tc>
          <w:tcPr>
            <w:tcW w:w="2386" w:type="dxa"/>
            <w:gridSpan w:val="3"/>
          </w:tcPr>
          <w:p w14:paraId="60711A94" w14:textId="5180EDA3" w:rsidR="00A63FD8" w:rsidRDefault="00A63FD8" w:rsidP="00A63FD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Jahr</w:t>
            </w:r>
          </w:p>
        </w:tc>
      </w:tr>
      <w:tr w:rsidR="00A63FD8" w14:paraId="02F73B9F" w14:textId="77777777" w:rsidTr="001648BC">
        <w:tc>
          <w:tcPr>
            <w:tcW w:w="2121" w:type="dxa"/>
          </w:tcPr>
          <w:p w14:paraId="59EDD0A4" w14:textId="03B0281C" w:rsidR="00A63FD8" w:rsidRPr="00B25D9A" w:rsidRDefault="00A63FD8" w:rsidP="00A63FD8">
            <w:r>
              <w:t>eingetreten ist</w:t>
            </w:r>
          </w:p>
        </w:tc>
        <w:tc>
          <w:tcPr>
            <w:tcW w:w="1133" w:type="dxa"/>
          </w:tcPr>
          <w:p w14:paraId="136A11CD" w14:textId="01149DF3" w:rsidR="00A63FD8" w:rsidRDefault="00A63FD8" w:rsidP="00A63FD8">
            <w:r>
              <w:t>Kinderzulage</w:t>
            </w:r>
          </w:p>
        </w:tc>
        <w:tc>
          <w:tcPr>
            <w:tcW w:w="1566" w:type="dxa"/>
            <w:gridSpan w:val="3"/>
          </w:tcPr>
          <w:p w14:paraId="6739A05D" w14:textId="47B50524" w:rsidR="00A63FD8" w:rsidRDefault="00A63FD8" w:rsidP="00A63F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</w:tcPr>
          <w:p w14:paraId="28CA0726" w14:textId="069302A9" w:rsidR="00A63FD8" w:rsidRDefault="00A63FD8" w:rsidP="00A63FD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Monat</w:t>
            </w:r>
          </w:p>
        </w:tc>
        <w:tc>
          <w:tcPr>
            <w:tcW w:w="1228" w:type="dxa"/>
            <w:gridSpan w:val="3"/>
          </w:tcPr>
          <w:p w14:paraId="6980FDD7" w14:textId="4359A13D" w:rsidR="00A63FD8" w:rsidRDefault="00A63FD8" w:rsidP="00A63FD8">
            <w:pPr>
              <w:rPr>
                <w:rFonts w:cs="Arial"/>
                <w:szCs w:val="18"/>
              </w:rPr>
            </w:pPr>
          </w:p>
        </w:tc>
        <w:tc>
          <w:tcPr>
            <w:tcW w:w="2386" w:type="dxa"/>
            <w:gridSpan w:val="3"/>
          </w:tcPr>
          <w:p w14:paraId="1497146C" w14:textId="1409499C" w:rsidR="00A63FD8" w:rsidRDefault="00A63FD8" w:rsidP="00A63FD8">
            <w:pPr>
              <w:rPr>
                <w:rFonts w:cs="Arial"/>
                <w:szCs w:val="18"/>
              </w:rPr>
            </w:pPr>
          </w:p>
        </w:tc>
      </w:tr>
      <w:tr w:rsidR="00A63FD8" w14:paraId="199D30B7" w14:textId="77777777" w:rsidTr="001648BC">
        <w:tc>
          <w:tcPr>
            <w:tcW w:w="2121" w:type="dxa"/>
          </w:tcPr>
          <w:p w14:paraId="194855F0" w14:textId="77777777" w:rsidR="00A63FD8" w:rsidRPr="00B25D9A" w:rsidRDefault="00A63FD8" w:rsidP="00A63FD8">
            <w:pPr>
              <w:rPr>
                <w:b/>
                <w:bCs/>
              </w:rPr>
            </w:pPr>
          </w:p>
        </w:tc>
        <w:tc>
          <w:tcPr>
            <w:tcW w:w="7507" w:type="dxa"/>
            <w:gridSpan w:val="12"/>
          </w:tcPr>
          <w:p w14:paraId="03637571" w14:textId="759BC743" w:rsidR="00A63FD8" w:rsidRDefault="00A63FD8" w:rsidP="00A63FD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Bei unregelmässiger Beschäftigung bitte Lohnjournal der letzten 12 Monate vor dem Unfall beilegen.</w:t>
            </w:r>
          </w:p>
        </w:tc>
      </w:tr>
      <w:tr w:rsidR="00A63FD8" w14:paraId="4A3773BA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3A068305" w14:textId="77777777" w:rsidR="00A63FD8" w:rsidRPr="004720A1" w:rsidRDefault="00A63FD8" w:rsidP="00A63FD8"/>
        </w:tc>
        <w:tc>
          <w:tcPr>
            <w:tcW w:w="1133" w:type="dxa"/>
            <w:tcBorders>
              <w:bottom w:val="single" w:sz="4" w:space="0" w:color="auto"/>
            </w:tcBorders>
          </w:tcPr>
          <w:p w14:paraId="26DD3B99" w14:textId="5C5E645E" w:rsidR="00A63FD8" w:rsidRDefault="00A63FD8" w:rsidP="00A63FD8"/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14:paraId="10441BD3" w14:textId="77777777" w:rsidR="00A63FD8" w:rsidRDefault="00A63FD8" w:rsidP="00A63FD8"/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1FEC2CD2" w14:textId="5BE6686D" w:rsidR="00A63FD8" w:rsidRDefault="00A63FD8" w:rsidP="00A63FD8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42802C7C" w14:textId="77777777" w:rsidR="00A63FD8" w:rsidRDefault="00A63FD8" w:rsidP="00A63FD8"/>
        </w:tc>
      </w:tr>
      <w:tr w:rsidR="00A63FD8" w14:paraId="54E295BF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19947AA4" w14:textId="77777777" w:rsidR="00A63FD8" w:rsidRPr="004720A1" w:rsidRDefault="00A63FD8" w:rsidP="00A63FD8"/>
        </w:tc>
        <w:tc>
          <w:tcPr>
            <w:tcW w:w="1133" w:type="dxa"/>
            <w:tcBorders>
              <w:top w:val="single" w:sz="4" w:space="0" w:color="auto"/>
            </w:tcBorders>
          </w:tcPr>
          <w:p w14:paraId="7031B407" w14:textId="3E8CB7EE" w:rsidR="00A63FD8" w:rsidRDefault="00A63FD8" w:rsidP="00A63FD8"/>
        </w:tc>
        <w:tc>
          <w:tcPr>
            <w:tcW w:w="2760" w:type="dxa"/>
            <w:gridSpan w:val="5"/>
            <w:tcBorders>
              <w:top w:val="single" w:sz="4" w:space="0" w:color="auto"/>
            </w:tcBorders>
          </w:tcPr>
          <w:p w14:paraId="3DD45133" w14:textId="77777777" w:rsidR="00A63FD8" w:rsidRDefault="00A63FD8" w:rsidP="00A63FD8"/>
        </w:tc>
        <w:tc>
          <w:tcPr>
            <w:tcW w:w="1228" w:type="dxa"/>
            <w:gridSpan w:val="3"/>
            <w:tcBorders>
              <w:top w:val="single" w:sz="4" w:space="0" w:color="auto"/>
            </w:tcBorders>
          </w:tcPr>
          <w:p w14:paraId="153BF7A8" w14:textId="2602229C" w:rsidR="00A63FD8" w:rsidRDefault="00A63FD8" w:rsidP="00A63FD8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3898B19D" w14:textId="77777777" w:rsidR="00A63FD8" w:rsidRDefault="00A63FD8" w:rsidP="00A63FD8"/>
        </w:tc>
      </w:tr>
      <w:tr w:rsidR="00A63FD8" w14:paraId="4356D808" w14:textId="77777777" w:rsidTr="001648BC">
        <w:tc>
          <w:tcPr>
            <w:tcW w:w="2121" w:type="dxa"/>
          </w:tcPr>
          <w:p w14:paraId="28825163" w14:textId="5FC7598D" w:rsidR="00A63FD8" w:rsidRPr="00DB7709" w:rsidRDefault="00A63FD8" w:rsidP="00A63FD8">
            <w:pPr>
              <w:pStyle w:val="berschrift1"/>
              <w:outlineLvl w:val="0"/>
            </w:pPr>
            <w:r>
              <w:t>Zusätzliche Fragen</w:t>
            </w:r>
          </w:p>
        </w:tc>
        <w:tc>
          <w:tcPr>
            <w:tcW w:w="5121" w:type="dxa"/>
            <w:gridSpan w:val="9"/>
          </w:tcPr>
          <w:p w14:paraId="5E3309F8" w14:textId="61CDA825" w:rsidR="00A63FD8" w:rsidRDefault="00A63FD8" w:rsidP="00A63FD8">
            <w:r>
              <w:t>Besteht ein anderes Arbeitsverhältnis?</w:t>
            </w:r>
          </w:p>
        </w:tc>
        <w:tc>
          <w:tcPr>
            <w:tcW w:w="1193" w:type="dxa"/>
            <w:gridSpan w:val="2"/>
          </w:tcPr>
          <w:p w14:paraId="64E7FBDF" w14:textId="5D11834D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nein</w:t>
            </w:r>
          </w:p>
        </w:tc>
        <w:tc>
          <w:tcPr>
            <w:tcW w:w="1193" w:type="dxa"/>
          </w:tcPr>
          <w:p w14:paraId="671247BC" w14:textId="55EB39CB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</w:t>
            </w:r>
          </w:p>
        </w:tc>
      </w:tr>
      <w:tr w:rsidR="00A63FD8" w14:paraId="210F4423" w14:textId="77777777" w:rsidTr="001648BC">
        <w:tc>
          <w:tcPr>
            <w:tcW w:w="2121" w:type="dxa"/>
          </w:tcPr>
          <w:p w14:paraId="132A4314" w14:textId="77777777" w:rsidR="00A63FD8" w:rsidRPr="004720A1" w:rsidRDefault="00A63FD8" w:rsidP="00A63FD8"/>
        </w:tc>
        <w:tc>
          <w:tcPr>
            <w:tcW w:w="5121" w:type="dxa"/>
            <w:gridSpan w:val="9"/>
          </w:tcPr>
          <w:p w14:paraId="780F4A70" w14:textId="29B8875B" w:rsidR="00A63FD8" w:rsidRDefault="00A63FD8" w:rsidP="00A63FD8">
            <w:r>
              <w:t>Gibt es andere beteiligte Sozial-Versicherungen?</w:t>
            </w:r>
          </w:p>
        </w:tc>
        <w:tc>
          <w:tcPr>
            <w:tcW w:w="1193" w:type="dxa"/>
            <w:gridSpan w:val="2"/>
          </w:tcPr>
          <w:p w14:paraId="2FC378A9" w14:textId="700E0A3A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nein</w:t>
            </w:r>
          </w:p>
        </w:tc>
        <w:tc>
          <w:tcPr>
            <w:tcW w:w="1193" w:type="dxa"/>
          </w:tcPr>
          <w:p w14:paraId="7DA79515" w14:textId="65AB45EF" w:rsidR="00A63FD8" w:rsidRDefault="00A63FD8" w:rsidP="00A63FD8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E27499">
              <w:rPr>
                <w:rFonts w:cs="Arial"/>
                <w:szCs w:val="18"/>
              </w:rPr>
            </w:r>
            <w:r w:rsidR="00E2749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</w:t>
            </w:r>
          </w:p>
        </w:tc>
      </w:tr>
      <w:tr w:rsidR="00A63FD8" w14:paraId="3CE059DE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1BE8A879" w14:textId="77777777" w:rsidR="00A63FD8" w:rsidRPr="004720A1" w:rsidRDefault="00A63FD8" w:rsidP="00A63FD8"/>
        </w:tc>
        <w:tc>
          <w:tcPr>
            <w:tcW w:w="1133" w:type="dxa"/>
            <w:tcBorders>
              <w:bottom w:val="single" w:sz="4" w:space="0" w:color="auto"/>
            </w:tcBorders>
          </w:tcPr>
          <w:p w14:paraId="4793DFFB" w14:textId="77777777" w:rsidR="00A63FD8" w:rsidRDefault="00A63FD8" w:rsidP="00A63FD8"/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14:paraId="0F04789A" w14:textId="77777777" w:rsidR="00A63FD8" w:rsidRDefault="00A63FD8" w:rsidP="00A63FD8"/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39936C4F" w14:textId="77777777" w:rsidR="00A63FD8" w:rsidRDefault="00A63FD8" w:rsidP="00A63FD8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67AEEDA9" w14:textId="77777777" w:rsidR="00A63FD8" w:rsidRDefault="00A63FD8" w:rsidP="00A63FD8"/>
        </w:tc>
      </w:tr>
      <w:tr w:rsidR="00A63FD8" w14:paraId="1B334C93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05E45B97" w14:textId="77777777" w:rsidR="00A63FD8" w:rsidRPr="004720A1" w:rsidRDefault="00A63FD8" w:rsidP="00A63FD8"/>
        </w:tc>
        <w:tc>
          <w:tcPr>
            <w:tcW w:w="1133" w:type="dxa"/>
            <w:tcBorders>
              <w:top w:val="single" w:sz="4" w:space="0" w:color="auto"/>
            </w:tcBorders>
          </w:tcPr>
          <w:p w14:paraId="249A5D57" w14:textId="77777777" w:rsidR="00A63FD8" w:rsidRDefault="00A63FD8" w:rsidP="00A63FD8"/>
        </w:tc>
        <w:tc>
          <w:tcPr>
            <w:tcW w:w="2760" w:type="dxa"/>
            <w:gridSpan w:val="5"/>
            <w:tcBorders>
              <w:top w:val="single" w:sz="4" w:space="0" w:color="auto"/>
            </w:tcBorders>
          </w:tcPr>
          <w:p w14:paraId="50FB8FE5" w14:textId="77777777" w:rsidR="00A63FD8" w:rsidRDefault="00A63FD8" w:rsidP="00A63FD8"/>
        </w:tc>
        <w:tc>
          <w:tcPr>
            <w:tcW w:w="1228" w:type="dxa"/>
            <w:gridSpan w:val="3"/>
            <w:tcBorders>
              <w:top w:val="single" w:sz="4" w:space="0" w:color="auto"/>
            </w:tcBorders>
          </w:tcPr>
          <w:p w14:paraId="5DCC345C" w14:textId="77777777" w:rsidR="00A63FD8" w:rsidRDefault="00A63FD8" w:rsidP="00A63FD8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7E018409" w14:textId="77777777" w:rsidR="00A63FD8" w:rsidRDefault="00A63FD8" w:rsidP="00A63FD8"/>
        </w:tc>
      </w:tr>
      <w:tr w:rsidR="00A63FD8" w14:paraId="3BD33E84" w14:textId="77777777" w:rsidTr="001648BC">
        <w:tc>
          <w:tcPr>
            <w:tcW w:w="2121" w:type="dxa"/>
          </w:tcPr>
          <w:p w14:paraId="1A0D6E42" w14:textId="1471B719" w:rsidR="00A63FD8" w:rsidRPr="00DB7709" w:rsidRDefault="00A63FD8" w:rsidP="00A63FD8">
            <w:pPr>
              <w:pStyle w:val="berschrift1"/>
              <w:outlineLvl w:val="0"/>
            </w:pPr>
            <w:r>
              <w:t>Bemerkungen</w:t>
            </w:r>
          </w:p>
        </w:tc>
        <w:tc>
          <w:tcPr>
            <w:tcW w:w="7507" w:type="dxa"/>
            <w:gridSpan w:val="12"/>
          </w:tcPr>
          <w:p w14:paraId="70C47541" w14:textId="4C746B13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2AA978B9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52024064" w14:textId="77777777" w:rsidR="00A63FD8" w:rsidRPr="004720A1" w:rsidRDefault="00A63FD8" w:rsidP="00A63FD8"/>
        </w:tc>
        <w:tc>
          <w:tcPr>
            <w:tcW w:w="1133" w:type="dxa"/>
            <w:tcBorders>
              <w:bottom w:val="single" w:sz="4" w:space="0" w:color="auto"/>
            </w:tcBorders>
          </w:tcPr>
          <w:p w14:paraId="3B6D26CD" w14:textId="76FB86BF" w:rsidR="00A63FD8" w:rsidRDefault="00A63FD8" w:rsidP="00A63FD8"/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14:paraId="65766495" w14:textId="77777777" w:rsidR="00A63FD8" w:rsidRDefault="00A63FD8" w:rsidP="00A63FD8"/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14:paraId="09FD875E" w14:textId="77777777" w:rsidR="00A63FD8" w:rsidRDefault="00A63FD8" w:rsidP="00A63FD8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5E3ECF74" w14:textId="77777777" w:rsidR="00A63FD8" w:rsidRDefault="00A63FD8" w:rsidP="00A63FD8"/>
        </w:tc>
      </w:tr>
      <w:tr w:rsidR="00A63FD8" w14:paraId="76635A06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2D7E42B5" w14:textId="77777777" w:rsidR="00A63FD8" w:rsidRPr="004720A1" w:rsidRDefault="00A63FD8" w:rsidP="00A63FD8"/>
        </w:tc>
        <w:tc>
          <w:tcPr>
            <w:tcW w:w="1133" w:type="dxa"/>
            <w:tcBorders>
              <w:top w:val="single" w:sz="4" w:space="0" w:color="auto"/>
            </w:tcBorders>
          </w:tcPr>
          <w:p w14:paraId="5FD1F6E3" w14:textId="2A6D3384" w:rsidR="00A63FD8" w:rsidRDefault="00A63FD8" w:rsidP="00A63FD8"/>
        </w:tc>
        <w:tc>
          <w:tcPr>
            <w:tcW w:w="2760" w:type="dxa"/>
            <w:gridSpan w:val="5"/>
            <w:tcBorders>
              <w:top w:val="single" w:sz="4" w:space="0" w:color="auto"/>
            </w:tcBorders>
          </w:tcPr>
          <w:p w14:paraId="14F95A34" w14:textId="77777777" w:rsidR="00A63FD8" w:rsidRDefault="00A63FD8" w:rsidP="00A63FD8"/>
        </w:tc>
        <w:tc>
          <w:tcPr>
            <w:tcW w:w="1228" w:type="dxa"/>
            <w:gridSpan w:val="3"/>
            <w:tcBorders>
              <w:top w:val="single" w:sz="4" w:space="0" w:color="auto"/>
            </w:tcBorders>
          </w:tcPr>
          <w:p w14:paraId="3D063A68" w14:textId="77777777" w:rsidR="00A63FD8" w:rsidRDefault="00A63FD8" w:rsidP="00A63FD8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32FB867E" w14:textId="77777777" w:rsidR="00A63FD8" w:rsidRDefault="00A63FD8" w:rsidP="00A63FD8"/>
        </w:tc>
      </w:tr>
      <w:tr w:rsidR="00A63FD8" w14:paraId="4168B2C1" w14:textId="77777777" w:rsidTr="001648BC">
        <w:tc>
          <w:tcPr>
            <w:tcW w:w="2121" w:type="dxa"/>
          </w:tcPr>
          <w:p w14:paraId="2BD81BD1" w14:textId="77777777" w:rsidR="00A63FD8" w:rsidRDefault="00A63FD8" w:rsidP="00A63FD8"/>
        </w:tc>
        <w:tc>
          <w:tcPr>
            <w:tcW w:w="3893" w:type="dxa"/>
            <w:gridSpan w:val="6"/>
          </w:tcPr>
          <w:p w14:paraId="1CAFDDB2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3"/>
          </w:tcPr>
          <w:p w14:paraId="21D8B50E" w14:textId="77777777" w:rsidR="00A63FD8" w:rsidRDefault="00A63FD8" w:rsidP="00A63FD8"/>
        </w:tc>
        <w:tc>
          <w:tcPr>
            <w:tcW w:w="2386" w:type="dxa"/>
            <w:gridSpan w:val="3"/>
          </w:tcPr>
          <w:p w14:paraId="11A6A731" w14:textId="77777777" w:rsidR="00A63FD8" w:rsidRDefault="00A63FD8" w:rsidP="00A63FD8"/>
        </w:tc>
      </w:tr>
      <w:tr w:rsidR="00A63FD8" w14:paraId="3DDD54A9" w14:textId="77777777" w:rsidTr="001648BC">
        <w:tc>
          <w:tcPr>
            <w:tcW w:w="2121" w:type="dxa"/>
          </w:tcPr>
          <w:p w14:paraId="64DB4B1E" w14:textId="0661D0FE" w:rsidR="00A63FD8" w:rsidRPr="00DB7709" w:rsidRDefault="00A63FD8" w:rsidP="00A63FD8">
            <w:pPr>
              <w:pStyle w:val="berschrift1"/>
              <w:outlineLvl w:val="0"/>
            </w:pPr>
            <w:r w:rsidRPr="00DB7709">
              <w:t>Ort/Datum</w:t>
            </w:r>
          </w:p>
        </w:tc>
        <w:tc>
          <w:tcPr>
            <w:tcW w:w="3893" w:type="dxa"/>
            <w:gridSpan w:val="6"/>
          </w:tcPr>
          <w:p w14:paraId="12BEF50C" w14:textId="60BC1B01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3"/>
          </w:tcPr>
          <w:p w14:paraId="42CB7B84" w14:textId="43F7070B" w:rsidR="00A63FD8" w:rsidRPr="00DB7709" w:rsidRDefault="00A63FD8" w:rsidP="00A63FD8">
            <w:pPr>
              <w:pStyle w:val="berschrift1"/>
              <w:outlineLvl w:val="0"/>
            </w:pPr>
            <w:r w:rsidRPr="00DB7709">
              <w:t>Unterschrift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134E4C99" w14:textId="77777777" w:rsidR="00A63FD8" w:rsidRDefault="00A63FD8" w:rsidP="00A63FD8"/>
        </w:tc>
      </w:tr>
    </w:tbl>
    <w:p w14:paraId="2148297A" w14:textId="77777777" w:rsidR="000425D9" w:rsidRDefault="000425D9" w:rsidP="00D87191"/>
    <w:sectPr w:rsidR="000425D9" w:rsidSect="00472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3654" w14:textId="77777777" w:rsidR="002D65AA" w:rsidRDefault="002D65AA" w:rsidP="004720A1">
      <w:pPr>
        <w:spacing w:line="240" w:lineRule="auto"/>
      </w:pPr>
      <w:r>
        <w:separator/>
      </w:r>
    </w:p>
  </w:endnote>
  <w:endnote w:type="continuationSeparator" w:id="0">
    <w:p w14:paraId="78B488B7" w14:textId="77777777" w:rsidR="002D65AA" w:rsidRDefault="002D65AA" w:rsidP="00472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damBecke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DD09" w14:textId="77777777" w:rsidR="00E27499" w:rsidRDefault="00E274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FD18" w14:textId="77777777" w:rsidR="00A63FD8" w:rsidRPr="00724D35" w:rsidRDefault="00A63FD8" w:rsidP="00A63FD8">
    <w:pPr>
      <w:pBdr>
        <w:bottom w:val="single" w:sz="12" w:space="1" w:color="auto"/>
      </w:pBdr>
      <w:rPr>
        <w:b/>
        <w:bCs/>
        <w:szCs w:val="16"/>
      </w:rPr>
    </w:pPr>
    <w:bookmarkStart w:id="1" w:name="_Hlk17222974"/>
    <w:bookmarkStart w:id="2" w:name="_Hlk17222975"/>
  </w:p>
  <w:p w14:paraId="6D0B58A2" w14:textId="77777777" w:rsidR="00A63FD8" w:rsidRDefault="00A63FD8" w:rsidP="00E27499">
    <w:pPr>
      <w:spacing w:line="240" w:lineRule="auto"/>
      <w:jc w:val="center"/>
      <w:rPr>
        <w:szCs w:val="16"/>
      </w:rPr>
    </w:pPr>
    <w:r w:rsidRPr="005E41C9">
      <w:rPr>
        <w:rFonts w:ascii="Roboto" w:hAnsi="Roboto"/>
        <w:b/>
        <w:bCs/>
        <w:szCs w:val="16"/>
      </w:rPr>
      <w:t>BLVS GmbH Ledergerber Versicherungsservice</w:t>
    </w:r>
    <w:r w:rsidRPr="00724D35">
      <w:rPr>
        <w:szCs w:val="16"/>
      </w:rPr>
      <w:t xml:space="preserve"> | Schwendiweg 4 | CH-9104 Waldstatt</w:t>
    </w:r>
    <w:bookmarkEnd w:id="1"/>
    <w:bookmarkEnd w:id="2"/>
    <w:r w:rsidRPr="00724D35">
      <w:rPr>
        <w:szCs w:val="16"/>
      </w:rPr>
      <w:t xml:space="preserve"> |</w:t>
    </w:r>
    <w:r>
      <w:rPr>
        <w:szCs w:val="16"/>
      </w:rPr>
      <w:t xml:space="preserve"> </w:t>
    </w:r>
    <w:hyperlink r:id="rId1" w:history="1">
      <w:r w:rsidRPr="00ED367A">
        <w:rPr>
          <w:rStyle w:val="Hyperlink"/>
          <w:szCs w:val="16"/>
        </w:rPr>
        <w:t>www.blvs.ch</w:t>
      </w:r>
    </w:hyperlink>
  </w:p>
  <w:p w14:paraId="72DA2FE8" w14:textId="459631F2" w:rsidR="003272A2" w:rsidRPr="00A63FD8" w:rsidRDefault="00A63FD8" w:rsidP="00E27499">
    <w:pPr>
      <w:spacing w:line="240" w:lineRule="auto"/>
      <w:jc w:val="center"/>
      <w:rPr>
        <w:szCs w:val="16"/>
      </w:rPr>
    </w:pPr>
    <w:r>
      <w:rPr>
        <w:szCs w:val="16"/>
      </w:rPr>
      <w:t>CH</w:t>
    </w:r>
    <w:r w:rsidRPr="00724D35">
      <w:rPr>
        <w:szCs w:val="16"/>
      </w:rPr>
      <w:t>E-113.313.360 | Raiffeisenbank</w:t>
    </w:r>
    <w:r>
      <w:rPr>
        <w:szCs w:val="16"/>
      </w:rPr>
      <w:t xml:space="preserve"> Appenzeller Hinterland</w:t>
    </w:r>
    <w:r w:rsidRPr="00724D35">
      <w:rPr>
        <w:szCs w:val="16"/>
      </w:rPr>
      <w:t xml:space="preserve"> | CH29 8080 8005 5303 7892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2211" w14:textId="77777777" w:rsidR="00E27499" w:rsidRDefault="00E274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0A38" w14:textId="77777777" w:rsidR="002D65AA" w:rsidRDefault="002D65AA" w:rsidP="004720A1">
      <w:pPr>
        <w:spacing w:line="240" w:lineRule="auto"/>
      </w:pPr>
      <w:r>
        <w:separator/>
      </w:r>
    </w:p>
  </w:footnote>
  <w:footnote w:type="continuationSeparator" w:id="0">
    <w:p w14:paraId="7A9B2104" w14:textId="77777777" w:rsidR="002D65AA" w:rsidRDefault="002D65AA" w:rsidP="00472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C21C" w14:textId="77777777" w:rsidR="00E27499" w:rsidRDefault="00E274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7C9" w14:textId="77777777" w:rsidR="00A53F6D" w:rsidRDefault="00A53F6D" w:rsidP="00A53F6D">
    <w:pPr>
      <w:pStyle w:val="Titel"/>
      <w:jc w:val="center"/>
    </w:pPr>
    <w:r>
      <w:rPr>
        <w:noProof/>
      </w:rPr>
      <w:drawing>
        <wp:inline distT="0" distB="0" distL="0" distR="0" wp14:anchorId="0B3023F4" wp14:editId="50DFEB61">
          <wp:extent cx="1115695" cy="814705"/>
          <wp:effectExtent l="0" t="0" r="825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A5FD0" w14:textId="77777777" w:rsidR="00A53F6D" w:rsidRPr="0034516E" w:rsidRDefault="00A53F6D" w:rsidP="00A53F6D"/>
  <w:p w14:paraId="071A8795" w14:textId="77777777" w:rsidR="00A53F6D" w:rsidRDefault="00A53F6D" w:rsidP="00A53F6D">
    <w:pPr>
      <w:pStyle w:val="berschrift2"/>
    </w:pPr>
    <w:r>
      <w:t>Schadenmeldung Kollektive Krankentaggeld-Versicherung</w:t>
    </w:r>
  </w:p>
  <w:p w14:paraId="1FD00A84" w14:textId="77777777" w:rsidR="00A53F6D" w:rsidRPr="002F0281" w:rsidRDefault="00A53F6D" w:rsidP="00A53F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D3BA" w14:textId="77777777" w:rsidR="00E27499" w:rsidRDefault="00E274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A1"/>
    <w:rsid w:val="0000369B"/>
    <w:rsid w:val="000425D9"/>
    <w:rsid w:val="0004523D"/>
    <w:rsid w:val="00066796"/>
    <w:rsid w:val="00095BE4"/>
    <w:rsid w:val="000C74AE"/>
    <w:rsid w:val="000F456C"/>
    <w:rsid w:val="00151042"/>
    <w:rsid w:val="001648BC"/>
    <w:rsid w:val="001653DB"/>
    <w:rsid w:val="001E1019"/>
    <w:rsid w:val="001F541E"/>
    <w:rsid w:val="00206606"/>
    <w:rsid w:val="00243B46"/>
    <w:rsid w:val="00264679"/>
    <w:rsid w:val="00273865"/>
    <w:rsid w:val="002D65AA"/>
    <w:rsid w:val="003222E3"/>
    <w:rsid w:val="003272A2"/>
    <w:rsid w:val="00377BBC"/>
    <w:rsid w:val="004720A1"/>
    <w:rsid w:val="004A23DA"/>
    <w:rsid w:val="004B3A4E"/>
    <w:rsid w:val="004B47EA"/>
    <w:rsid w:val="004C16CE"/>
    <w:rsid w:val="0052747B"/>
    <w:rsid w:val="005648DF"/>
    <w:rsid w:val="005B57C2"/>
    <w:rsid w:val="005F23CD"/>
    <w:rsid w:val="00600042"/>
    <w:rsid w:val="00601FCB"/>
    <w:rsid w:val="00626BB3"/>
    <w:rsid w:val="00630355"/>
    <w:rsid w:val="00656D25"/>
    <w:rsid w:val="006E57B6"/>
    <w:rsid w:val="00747F48"/>
    <w:rsid w:val="0075219A"/>
    <w:rsid w:val="0082070C"/>
    <w:rsid w:val="00835512"/>
    <w:rsid w:val="008375B7"/>
    <w:rsid w:val="00890A96"/>
    <w:rsid w:val="008B0274"/>
    <w:rsid w:val="008F386B"/>
    <w:rsid w:val="00922EED"/>
    <w:rsid w:val="0096646E"/>
    <w:rsid w:val="009A0DFD"/>
    <w:rsid w:val="009A7E16"/>
    <w:rsid w:val="009C7022"/>
    <w:rsid w:val="00A217B4"/>
    <w:rsid w:val="00A51F90"/>
    <w:rsid w:val="00A53F6D"/>
    <w:rsid w:val="00A63FD8"/>
    <w:rsid w:val="00A84212"/>
    <w:rsid w:val="00AF0C1D"/>
    <w:rsid w:val="00AF4AC2"/>
    <w:rsid w:val="00B15DFB"/>
    <w:rsid w:val="00B220EC"/>
    <w:rsid w:val="00B25D9A"/>
    <w:rsid w:val="00B52EF7"/>
    <w:rsid w:val="00B62CD7"/>
    <w:rsid w:val="00BE2ED9"/>
    <w:rsid w:val="00BF575C"/>
    <w:rsid w:val="00C971A1"/>
    <w:rsid w:val="00CE3E5E"/>
    <w:rsid w:val="00D55151"/>
    <w:rsid w:val="00D56E13"/>
    <w:rsid w:val="00D87191"/>
    <w:rsid w:val="00D87FC4"/>
    <w:rsid w:val="00D93E09"/>
    <w:rsid w:val="00DB7709"/>
    <w:rsid w:val="00DE0EEC"/>
    <w:rsid w:val="00E10A7F"/>
    <w:rsid w:val="00E27499"/>
    <w:rsid w:val="00E378FF"/>
    <w:rsid w:val="00E76BE1"/>
    <w:rsid w:val="00EF3F4F"/>
    <w:rsid w:val="00F15ABF"/>
    <w:rsid w:val="00F27004"/>
    <w:rsid w:val="00F90E04"/>
    <w:rsid w:val="00F96728"/>
    <w:rsid w:val="00FC1158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E0C0AE"/>
  <w15:chartTrackingRefBased/>
  <w15:docId w15:val="{B9BCFA8D-134A-4873-8AF0-B6A24431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23DA"/>
    <w:pPr>
      <w:spacing w:after="0" w:line="280" w:lineRule="exact"/>
    </w:pPr>
    <w:rPr>
      <w:rFonts w:ascii="Roboto Light" w:hAnsi="Roboto Light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3F6D"/>
    <w:pPr>
      <w:keepNext/>
      <w:keepLines/>
      <w:spacing w:line="240" w:lineRule="auto"/>
      <w:outlineLvl w:val="0"/>
    </w:pPr>
    <w:rPr>
      <w:rFonts w:ascii="Roboto" w:eastAsiaTheme="majorEastAsia" w:hAnsi="Roboto" w:cstheme="majorBidi"/>
      <w:b/>
      <w:sz w:val="1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3F6D"/>
    <w:pPr>
      <w:keepNext/>
      <w:keepLines/>
      <w:pBdr>
        <w:bottom w:val="single" w:sz="4" w:space="1" w:color="auto"/>
      </w:pBdr>
      <w:shd w:val="clear" w:color="auto" w:fill="E7E6E6" w:themeFill="background2"/>
      <w:spacing w:line="240" w:lineRule="auto"/>
      <w:outlineLvl w:val="1"/>
    </w:pPr>
    <w:rPr>
      <w:rFonts w:ascii="Roboto" w:eastAsiaTheme="majorEastAsia" w:hAnsi="Roboto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0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0A1"/>
    <w:rPr>
      <w:rFonts w:ascii="Roboto Light" w:hAnsi="Roboto Ligh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720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0A1"/>
    <w:rPr>
      <w:rFonts w:ascii="Roboto Light" w:hAnsi="Roboto Light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10A7F"/>
    <w:pPr>
      <w:spacing w:line="240" w:lineRule="auto"/>
      <w:contextualSpacing/>
    </w:pPr>
    <w:rPr>
      <w:rFonts w:ascii="Roboto" w:eastAsiaTheme="majorEastAsia" w:hAnsi="Roboto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0A7F"/>
    <w:rPr>
      <w:rFonts w:ascii="Roboto" w:eastAsiaTheme="majorEastAsia" w:hAnsi="Roboto" w:cstheme="majorBidi"/>
      <w:b/>
      <w:spacing w:val="-10"/>
      <w:kern w:val="28"/>
      <w:sz w:val="28"/>
      <w:szCs w:val="56"/>
    </w:rPr>
  </w:style>
  <w:style w:type="table" w:styleId="Tabellenraster">
    <w:name w:val="Table Grid"/>
    <w:basedOn w:val="NormaleTabelle"/>
    <w:rsid w:val="0047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72A2"/>
    <w:rPr>
      <w:rFonts w:ascii="AdamBecker" w:hAnsi="AdamBecker"/>
      <w:color w:val="auto"/>
      <w:sz w:val="16"/>
      <w:szCs w:val="20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3F6D"/>
    <w:rPr>
      <w:rFonts w:ascii="Roboto" w:eastAsiaTheme="majorEastAsia" w:hAnsi="Roboto" w:cstheme="majorBidi"/>
      <w:b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3F6D"/>
    <w:rPr>
      <w:rFonts w:ascii="Roboto" w:eastAsiaTheme="majorEastAsia" w:hAnsi="Roboto" w:cstheme="majorBidi"/>
      <w:b/>
      <w:sz w:val="24"/>
      <w:szCs w:val="26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v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Ledergerber</dc:creator>
  <cp:keywords/>
  <dc:description/>
  <cp:lastModifiedBy>Bruno Ledergerber</cp:lastModifiedBy>
  <cp:revision>3</cp:revision>
  <cp:lastPrinted>2022-02-21T07:50:00Z</cp:lastPrinted>
  <dcterms:created xsi:type="dcterms:W3CDTF">2022-09-29T15:50:00Z</dcterms:created>
  <dcterms:modified xsi:type="dcterms:W3CDTF">2022-12-24T13:23:00Z</dcterms:modified>
</cp:coreProperties>
</file>